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84254" w14:textId="4A53EC93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52"/>
          <w:szCs w:val="52"/>
        </w:rPr>
      </w:pPr>
      <w:r w:rsidRPr="00A032ED">
        <w:rPr>
          <w:b/>
          <w:bCs/>
          <w:sz w:val="52"/>
          <w:szCs w:val="52"/>
        </w:rPr>
        <w:t>Примерное 10-дневное меню для учащихся 1-4-х класс</w:t>
      </w:r>
      <w:r>
        <w:rPr>
          <w:b/>
          <w:bCs/>
          <w:sz w:val="52"/>
          <w:szCs w:val="52"/>
        </w:rPr>
        <w:t xml:space="preserve">ов </w:t>
      </w:r>
      <w:r w:rsidRPr="00A032ED">
        <w:rPr>
          <w:b/>
          <w:bCs/>
          <w:sz w:val="52"/>
          <w:szCs w:val="52"/>
        </w:rPr>
        <w:t>обучающихся</w:t>
      </w:r>
      <w:r>
        <w:rPr>
          <w:b/>
          <w:bCs/>
          <w:sz w:val="52"/>
          <w:szCs w:val="52"/>
        </w:rPr>
        <w:t xml:space="preserve"> </w:t>
      </w:r>
      <w:r w:rsidRPr="00A032ED">
        <w:rPr>
          <w:b/>
          <w:bCs/>
          <w:sz w:val="52"/>
          <w:szCs w:val="52"/>
        </w:rPr>
        <w:t>во 2-ю с</w:t>
      </w:r>
      <w:r>
        <w:rPr>
          <w:b/>
          <w:bCs/>
          <w:sz w:val="52"/>
          <w:szCs w:val="52"/>
        </w:rPr>
        <w:t>мену</w:t>
      </w:r>
    </w:p>
    <w:p w14:paraId="213A4DB0" w14:textId="3611B84D" w:rsidR="00A032ED" w:rsidRP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52"/>
          <w:szCs w:val="52"/>
        </w:rPr>
      </w:pPr>
      <w:r w:rsidRPr="00A032ED">
        <w:rPr>
          <w:b/>
          <w:bCs/>
          <w:sz w:val="40"/>
          <w:szCs w:val="40"/>
        </w:rPr>
        <w:t>2020-2021 год.</w:t>
      </w:r>
    </w:p>
    <w:p w14:paraId="4A308381" w14:textId="4BBC5D23" w:rsidR="00C15E11" w:rsidRDefault="00C15E11" w:rsidP="00C15E11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  <w:r w:rsidRPr="00A032ED">
        <w:rPr>
          <w:b/>
          <w:bCs/>
          <w:sz w:val="40"/>
          <w:szCs w:val="40"/>
        </w:rPr>
        <w:t>Возрастная категория 7-11 лет</w:t>
      </w:r>
      <w:r>
        <w:rPr>
          <w:b/>
          <w:bCs/>
          <w:sz w:val="40"/>
          <w:szCs w:val="40"/>
        </w:rPr>
        <w:t>.</w:t>
      </w:r>
    </w:p>
    <w:p w14:paraId="20D9E76A" w14:textId="0AF73ECA" w:rsidR="00A032ED" w:rsidRPr="00A032ED" w:rsidRDefault="00A032ED" w:rsidP="00C15E11">
      <w:pPr>
        <w:tabs>
          <w:tab w:val="left" w:pos="3630"/>
        </w:tabs>
        <w:spacing w:line="360" w:lineRule="auto"/>
        <w:rPr>
          <w:b/>
          <w:bCs/>
          <w:sz w:val="52"/>
          <w:szCs w:val="52"/>
        </w:rPr>
      </w:pPr>
    </w:p>
    <w:p w14:paraId="4284A350" w14:textId="77777777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</w:p>
    <w:p w14:paraId="66182CBA" w14:textId="77777777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</w:p>
    <w:p w14:paraId="5C4CB25D" w14:textId="77777777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</w:p>
    <w:p w14:paraId="5562BB42" w14:textId="77777777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</w:p>
    <w:p w14:paraId="489482A1" w14:textId="77777777" w:rsidR="00A032ED" w:rsidRDefault="00A032ED" w:rsidP="00A032ED">
      <w:pPr>
        <w:tabs>
          <w:tab w:val="left" w:pos="3630"/>
        </w:tabs>
        <w:spacing w:line="360" w:lineRule="auto"/>
        <w:jc w:val="center"/>
        <w:rPr>
          <w:b/>
          <w:bCs/>
          <w:sz w:val="40"/>
          <w:szCs w:val="40"/>
        </w:rPr>
      </w:pPr>
    </w:p>
    <w:p w14:paraId="0E5A9D82" w14:textId="4D5B8D85" w:rsidR="00A032ED" w:rsidRDefault="00A032ED" w:rsidP="00A032ED">
      <w:pPr>
        <w:tabs>
          <w:tab w:val="left" w:pos="645"/>
          <w:tab w:val="left" w:pos="3630"/>
        </w:tabs>
        <w:spacing w:line="360" w:lineRule="auto"/>
        <w:rPr>
          <w:b/>
          <w:bCs/>
          <w:sz w:val="40"/>
          <w:szCs w:val="40"/>
        </w:rPr>
      </w:pPr>
      <w:r w:rsidRPr="00A032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2661AC89" wp14:editId="37E4E98B">
                <wp:simplePos x="0" y="0"/>
                <wp:positionH relativeFrom="margin">
                  <wp:align>center</wp:align>
                </wp:positionH>
                <wp:positionV relativeFrom="paragraph">
                  <wp:posOffset>1518285</wp:posOffset>
                </wp:positionV>
                <wp:extent cx="9662160" cy="5125720"/>
                <wp:effectExtent l="0" t="0" r="152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2160" cy="512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0"/>
                              <w:gridCol w:w="1805"/>
                              <w:gridCol w:w="1118"/>
                              <w:gridCol w:w="1104"/>
                              <w:gridCol w:w="1176"/>
                              <w:gridCol w:w="1286"/>
                              <w:gridCol w:w="1368"/>
                              <w:gridCol w:w="1291"/>
                              <w:gridCol w:w="662"/>
                              <w:gridCol w:w="821"/>
                              <w:gridCol w:w="898"/>
                              <w:gridCol w:w="859"/>
                              <w:gridCol w:w="725"/>
                              <w:gridCol w:w="554"/>
                            </w:tblGrid>
                            <w:tr w:rsidR="0049523A" w14:paraId="168DDC1E" w14:textId="77777777" w:rsidTr="004D09CD">
                              <w:trPr>
                                <w:trHeight w:hRule="exact" w:val="1056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87E0D7D" w14:textId="77777777" w:rsidR="0049523A" w:rsidRDefault="0049523A">
                                  <w:pPr>
                                    <w:spacing w:line="25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№ ре</w:t>
                                  </w: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softHyphen/>
                                    <w:t>цептуры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6D829FD" w14:textId="77777777" w:rsidR="0049523A" w:rsidRDefault="0049523A">
                                  <w:pPr>
                                    <w:spacing w:after="60"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Наименование</w:t>
                                  </w:r>
                                </w:p>
                                <w:p w14:paraId="2DCF7D84" w14:textId="77777777" w:rsidR="0049523A" w:rsidRDefault="0049523A">
                                  <w:pPr>
                                    <w:spacing w:before="60"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блюд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C0F0A0C" w14:textId="77777777" w:rsidR="0049523A" w:rsidRDefault="0049523A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Масса, г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80120B6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Пищевые вещества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1E50C25B" w14:textId="77777777" w:rsidR="0049523A" w:rsidRDefault="0049523A">
                                  <w:pPr>
                                    <w:spacing w:line="254" w:lineRule="exact"/>
                                    <w:ind w:left="180"/>
                                  </w:pPr>
                                  <w:proofErr w:type="spellStart"/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Энергети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softHyphen/>
                                  </w:r>
                                </w:p>
                                <w:p w14:paraId="1B3CE78A" w14:textId="77777777" w:rsidR="0049523A" w:rsidRDefault="0049523A">
                                  <w:pPr>
                                    <w:spacing w:line="254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ческая</w:t>
                                  </w:r>
                                  <w:proofErr w:type="spellEnd"/>
                                </w:p>
                                <w:p w14:paraId="0A8B61BE" w14:textId="77777777" w:rsidR="0049523A" w:rsidRDefault="0049523A">
                                  <w:pPr>
                                    <w:spacing w:line="25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ценность,</w:t>
                                  </w:r>
                                </w:p>
                                <w:p w14:paraId="203169E0" w14:textId="77777777" w:rsidR="0049523A" w:rsidRDefault="0049523A">
                                  <w:pPr>
                                    <w:spacing w:line="25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ккал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2B78487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Витамины, мг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563F3D3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Минеральные вещества, мг</w:t>
                                  </w:r>
                                </w:p>
                              </w:tc>
                            </w:tr>
                            <w:tr w:rsidR="0049523A" w14:paraId="4DFFF6CF" w14:textId="77777777" w:rsidTr="004D09CD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B42251E" w14:textId="77777777" w:rsidR="0049523A" w:rsidRDefault="0049523A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396CEE9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B8C8069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782705B9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0C137249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61141988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B246D64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1F858041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  <w:lang w:val="en-US" w:eastAsia="en-US" w:bidi="en-US"/>
                                    </w:rPr>
                                    <w:t xml:space="preserve">Bi </w:t>
                                  </w: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5F95F8CE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1776E3B6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Са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470A6DAC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761E2DEE" w14:textId="77777777" w:rsidR="0049523A" w:rsidRDefault="0049523A">
                                  <w:pPr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  <w:lang w:val="en-US" w:eastAsia="en-US" w:bidi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7ED50A7A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  <w:lang w:val="en-US" w:eastAsia="en-US" w:bidi="en-US"/>
                                    </w:rPr>
                                    <w:t>Fe</w:t>
                                  </w:r>
                                </w:p>
                              </w:tc>
                            </w:tr>
                            <w:tr w:rsidR="0049523A" w14:paraId="0276ADFD" w14:textId="77777777" w:rsidTr="004D09CD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FAC5337" w14:textId="77777777" w:rsidR="0049523A" w:rsidRDefault="0049523A">
                                  <w:pPr>
                                    <w:spacing w:line="240" w:lineRule="exact"/>
                                    <w:ind w:left="20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69 2005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1015406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Винегрет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B014B82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BBAB88F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1,01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5470304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4,62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04B8BB8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5,77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D3BCE75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68,7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A6C5CB0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0,045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A2C894E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99C461C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7,69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B3A72AB" w14:textId="77777777" w:rsidR="0049523A" w:rsidRDefault="0049523A">
                                  <w:pPr>
                                    <w:spacing w:line="240" w:lineRule="exact"/>
                                    <w:ind w:left="28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17,4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C4DE36F" w14:textId="77777777" w:rsidR="0049523A" w:rsidRDefault="0049523A">
                                  <w:pPr>
                                    <w:spacing w:line="240" w:lineRule="exact"/>
                                    <w:ind w:left="1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33,72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31B06F1" w14:textId="77777777" w:rsidR="0049523A" w:rsidRDefault="0049523A">
                                  <w:pPr>
                                    <w:spacing w:line="240" w:lineRule="exact"/>
                                    <w:ind w:left="1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15,56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1EE641CA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0,64</w:t>
                                  </w:r>
                                </w:p>
                              </w:tc>
                            </w:tr>
                            <w:tr w:rsidR="0049523A" w14:paraId="6E9E9D46" w14:textId="77777777" w:rsidTr="004D09CD">
                              <w:trPr>
                                <w:trHeight w:hRule="exact" w:val="718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1DFD80F4" w14:textId="77777777" w:rsidR="0049523A" w:rsidRDefault="0049523A">
                                  <w:pPr>
                                    <w:spacing w:after="60"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113</w:t>
                                  </w:r>
                                </w:p>
                                <w:p w14:paraId="2148D368" w14:textId="77777777" w:rsidR="0049523A" w:rsidRDefault="0049523A">
                                  <w:pPr>
                                    <w:spacing w:before="60"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/2005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01E30132" w14:textId="77777777" w:rsidR="0049523A" w:rsidRDefault="0049523A">
                                  <w:pPr>
                                    <w:spacing w:line="259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Суп лапша домашняя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CB1886B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1CB65FD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2,58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31461B8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5,55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FF59C46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13,4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C78E764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113,75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551EFD9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36B2FDF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2186842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D649BB2" w14:textId="77777777" w:rsidR="0049523A" w:rsidRDefault="0049523A">
                                  <w:pPr>
                                    <w:spacing w:line="240" w:lineRule="exact"/>
                                    <w:ind w:left="28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19,5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7B5CEEA" w14:textId="77777777" w:rsidR="0049523A" w:rsidRDefault="0049523A">
                                  <w:pPr>
                                    <w:spacing w:line="240" w:lineRule="exact"/>
                                    <w:ind w:left="1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71,5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4CF92EA" w14:textId="77777777" w:rsidR="0049523A" w:rsidRDefault="0049523A">
                                  <w:pPr>
                                    <w:spacing w:line="240" w:lineRule="exact"/>
                                    <w:ind w:left="30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A4405C9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49523A" w14:paraId="684960A1" w14:textId="77777777" w:rsidTr="004D09CD">
                              <w:trPr>
                                <w:trHeight w:hRule="exact" w:val="768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6047B8B" w14:textId="77777777" w:rsidR="0049523A" w:rsidRDefault="0049523A">
                                  <w:pPr>
                                    <w:spacing w:after="60"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537</w:t>
                                  </w:r>
                                </w:p>
                                <w:p w14:paraId="050459BE" w14:textId="77777777" w:rsidR="0049523A" w:rsidRDefault="0049523A">
                                  <w:pPr>
                                    <w:spacing w:before="60"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12F38420" w14:textId="77777777" w:rsidR="0049523A" w:rsidRDefault="0049523A">
                                  <w:pPr>
                                    <w:spacing w:line="25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Каша</w:t>
                                  </w:r>
                                </w:p>
                                <w:p w14:paraId="232078A6" w14:textId="77777777" w:rsidR="0049523A" w:rsidRDefault="0049523A">
                                  <w:pPr>
                                    <w:spacing w:line="25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пшеничная</w:t>
                                  </w:r>
                                </w:p>
                                <w:p w14:paraId="2FC1348C" w14:textId="77777777" w:rsidR="0049523A" w:rsidRDefault="0049523A">
                                  <w:pPr>
                                    <w:spacing w:line="25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вязкая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209BA33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A38FA1C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4,7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6DFFE3B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A28F326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24,8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1004F138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8A6A0ED" w14:textId="77777777" w:rsidR="0049523A" w:rsidRDefault="0049523A">
                                  <w:pPr>
                                    <w:spacing w:line="80" w:lineRule="exact"/>
                                    <w:ind w:left="480"/>
                                  </w:pPr>
                                  <w:r>
                                    <w:rPr>
                                      <w:rStyle w:val="2Calibri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B7864B0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4BB7D70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7C83928" w14:textId="77777777" w:rsidR="0049523A" w:rsidRDefault="0049523A">
                                  <w:pPr>
                                    <w:spacing w:line="240" w:lineRule="exact"/>
                                    <w:ind w:left="28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4,02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7459CF5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4A32C4A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2E6B8BA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49523A" w14:paraId="5411B1F0" w14:textId="77777777" w:rsidTr="004D09CD">
                              <w:trPr>
                                <w:trHeight w:hRule="exact" w:val="763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20CEF02" w14:textId="77777777" w:rsidR="0049523A" w:rsidRDefault="0049523A">
                                  <w:pPr>
                                    <w:spacing w:line="240" w:lineRule="exact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246 2005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253A0D80" w14:textId="77777777" w:rsidR="0049523A" w:rsidRDefault="0049523A">
                                  <w:pPr>
                                    <w:spacing w:line="250" w:lineRule="exact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Гуляш из отварной говядины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F249EF3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AF293A2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15,1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716B95E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6,4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DD22D61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3,3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1323C11A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DB3B445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217B340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2448593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9C544C0" w14:textId="77777777" w:rsidR="0049523A" w:rsidRDefault="0049523A">
                                  <w:pPr>
                                    <w:spacing w:line="240" w:lineRule="exact"/>
                                    <w:ind w:left="28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24,36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FEB4667" w14:textId="77777777" w:rsidR="0049523A" w:rsidRDefault="0049523A">
                                  <w:pPr>
                                    <w:spacing w:line="240" w:lineRule="exact"/>
                                    <w:ind w:left="1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194,69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FF8B049" w14:textId="77777777" w:rsidR="0049523A" w:rsidRDefault="0049523A">
                                  <w:pPr>
                                    <w:spacing w:line="240" w:lineRule="exact"/>
                                    <w:ind w:left="1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26,01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28FDCAD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2,32</w:t>
                                  </w:r>
                                </w:p>
                              </w:tc>
                            </w:tr>
                            <w:tr w:rsidR="0049523A" w14:paraId="01B5E38E" w14:textId="77777777" w:rsidTr="004D09CD"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5E41CE7" w14:textId="77777777" w:rsidR="0049523A" w:rsidRDefault="0049523A">
                                  <w:pPr>
                                    <w:spacing w:line="240" w:lineRule="exact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968 2005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5B35A627" w14:textId="77777777" w:rsidR="0049523A" w:rsidRDefault="0049523A">
                                  <w:pPr>
                                    <w:spacing w:line="254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Кисель из смеси сухофруктов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4341703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D6396B2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0,14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09904E2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95CF9E4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24,76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EEB649D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94,2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77FB6A3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98E540C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43B191E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A3F55B0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AC706D9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4,29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05E785F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33C7734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49523A" w14:paraId="2F792C2B" w14:textId="77777777" w:rsidTr="004D09CD">
                              <w:trPr>
                                <w:trHeight w:hRule="exact" w:val="619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9E78266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182454C" w14:textId="77777777" w:rsidR="0049523A" w:rsidRDefault="0049523A">
                                  <w:pPr>
                                    <w:spacing w:line="254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 xml:space="preserve">Зефир </w:t>
                                  </w:r>
                                  <w:proofErr w:type="spellStart"/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пром</w:t>
                                  </w:r>
                                  <w:proofErr w:type="spellEnd"/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произ-ва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DA92E9A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E6DBA6A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2954C40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49B01A1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37,25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99A30D0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192,5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B4F85A9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4C78607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56D8805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607FA9D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B2627DC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1D40010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1310D3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523A" w14:paraId="32020785" w14:textId="77777777" w:rsidTr="004D09CD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6A04C54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E9D2322" w14:textId="77777777" w:rsidR="0049523A" w:rsidRDefault="0049523A">
                                  <w:pPr>
                                    <w:spacing w:line="240" w:lineRule="exact"/>
                                    <w:ind w:left="32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Хлеб ржаной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D59A96A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03C52E17" w14:textId="77777777" w:rsidR="0049523A" w:rsidRDefault="0049523A">
                                  <w:pPr>
                                    <w:spacing w:line="240" w:lineRule="exact"/>
                                    <w:ind w:left="36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2,64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E85CF05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E63C22B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13,36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41CACCF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69,6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1B1E5C17" w14:textId="77777777" w:rsidR="0049523A" w:rsidRDefault="0049523A">
                                  <w:pPr>
                                    <w:spacing w:line="21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10"/>
                                      <w:rFonts w:eastAsia="Calibri"/>
                                    </w:rPr>
                                    <w:t>11,6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6BF9E7E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30303432" w14:textId="77777777" w:rsidR="0049523A" w:rsidRDefault="0049523A">
                                  <w:pPr>
                                    <w:spacing w:line="240" w:lineRule="exact"/>
                                    <w:ind w:left="24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0,16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44F35B6" w14:textId="77777777" w:rsidR="0049523A" w:rsidRDefault="0049523A">
                                  <w:pPr>
                                    <w:spacing w:line="240" w:lineRule="exact"/>
                                    <w:ind w:left="28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2,92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DCC4EE6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11FBA7D9" w14:textId="77777777" w:rsidR="0049523A" w:rsidRDefault="0049523A">
                                  <w:pPr>
                                    <w:spacing w:line="240" w:lineRule="exact"/>
                                    <w:ind w:left="300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7E62DE95" w14:textId="77777777" w:rsidR="0049523A" w:rsidRDefault="0049523A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A032ED">
                                    <w:rPr>
                                      <w:rStyle w:val="2"/>
                                      <w:rFonts w:eastAsia="Calibri"/>
                                    </w:rPr>
                                    <w:t>6,4</w:t>
                                  </w:r>
                                </w:p>
                              </w:tc>
                            </w:tr>
                            <w:tr w:rsidR="0049523A" w14:paraId="6100799F" w14:textId="77777777" w:rsidTr="004D09CD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2E749DE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4E09873D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E9614D6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14:paraId="3EAA423D" w14:textId="77777777" w:rsidR="0049523A" w:rsidRDefault="0049523A">
                                  <w:pPr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26,22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24BBF89A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21,05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5A3CE8A3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122,64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14:paraId="6DB593FF" w14:textId="77777777" w:rsidR="0049523A" w:rsidRDefault="004952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  <w:rFonts w:eastAsia="Calibri"/>
                                    </w:rPr>
                                    <w:t>825,75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FB953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39881A6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CB2A442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C5441A2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766AC8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8F5BE96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AC92C0" w14:textId="3BBD5E93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E20E05" w14:textId="7D40CB73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9CA01E0" w14:textId="15B6B509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D4BD8C3" w14:textId="01C7770D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C2EE8C4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B28ABE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FB57342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5045AD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2923251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93E90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D308C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426FFDF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5E17448" w14:textId="77777777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69D70E3" w14:textId="0732E0A9" w:rsidR="0049523A" w:rsidRDefault="0049523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46BBB3" w14:textId="77777777" w:rsidR="0049523A" w:rsidRDefault="0049523A" w:rsidP="00A032ED">
                            <w:pPr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1A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9.55pt;width:760.8pt;height:403.6pt;z-index:251659264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0"/>
                        <w:gridCol w:w="1805"/>
                        <w:gridCol w:w="1118"/>
                        <w:gridCol w:w="1104"/>
                        <w:gridCol w:w="1176"/>
                        <w:gridCol w:w="1286"/>
                        <w:gridCol w:w="1368"/>
                        <w:gridCol w:w="1291"/>
                        <w:gridCol w:w="662"/>
                        <w:gridCol w:w="821"/>
                        <w:gridCol w:w="898"/>
                        <w:gridCol w:w="859"/>
                        <w:gridCol w:w="725"/>
                        <w:gridCol w:w="554"/>
                      </w:tblGrid>
                      <w:tr w:rsidR="0049523A" w14:paraId="168DDC1E" w14:textId="77777777" w:rsidTr="004D09CD">
                        <w:trPr>
                          <w:trHeight w:hRule="exact" w:val="1056"/>
                          <w:jc w:val="center"/>
                        </w:trPr>
                        <w:tc>
                          <w:tcPr>
                            <w:tcW w:w="10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87E0D7D" w14:textId="77777777" w:rsidR="0049523A" w:rsidRDefault="0049523A">
                            <w:pPr>
                              <w:spacing w:line="25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№ ре</w:t>
                            </w:r>
                            <w:r>
                              <w:rPr>
                                <w:rStyle w:val="211pt"/>
                                <w:rFonts w:eastAsia="Calibri"/>
                              </w:rPr>
                              <w:softHyphen/>
                              <w:t>цептуры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6D829FD" w14:textId="77777777" w:rsidR="0049523A" w:rsidRDefault="0049523A">
                            <w:pPr>
                              <w:spacing w:after="60" w:line="220" w:lineRule="exact"/>
                              <w:ind w:left="160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Наименование</w:t>
                            </w:r>
                          </w:p>
                          <w:p w14:paraId="2DCF7D84" w14:textId="77777777" w:rsidR="0049523A" w:rsidRDefault="0049523A">
                            <w:pPr>
                              <w:spacing w:before="60"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блюд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C0F0A0C" w14:textId="77777777" w:rsidR="0049523A" w:rsidRDefault="0049523A">
                            <w:pPr>
                              <w:spacing w:line="220" w:lineRule="exact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Масса, г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80120B6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Пищевые вещества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1E50C25B" w14:textId="77777777" w:rsidR="0049523A" w:rsidRDefault="0049523A">
                            <w:pPr>
                              <w:spacing w:line="254" w:lineRule="exact"/>
                              <w:ind w:left="180"/>
                            </w:pPr>
                            <w:proofErr w:type="spellStart"/>
                            <w:r>
                              <w:rPr>
                                <w:rStyle w:val="211pt"/>
                                <w:rFonts w:eastAsia="Calibri"/>
                              </w:rPr>
                              <w:t>Энергети</w:t>
                            </w:r>
                            <w:proofErr w:type="spellEnd"/>
                            <w:r>
                              <w:rPr>
                                <w:rStyle w:val="211pt"/>
                                <w:rFonts w:eastAsia="Calibri"/>
                              </w:rPr>
                              <w:softHyphen/>
                            </w:r>
                          </w:p>
                          <w:p w14:paraId="1B3CE78A" w14:textId="77777777" w:rsidR="0049523A" w:rsidRDefault="0049523A">
                            <w:pPr>
                              <w:spacing w:line="254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Style w:val="211pt"/>
                                <w:rFonts w:eastAsia="Calibri"/>
                              </w:rPr>
                              <w:t>ческая</w:t>
                            </w:r>
                            <w:proofErr w:type="spellEnd"/>
                          </w:p>
                          <w:p w14:paraId="0A8B61BE" w14:textId="77777777" w:rsidR="0049523A" w:rsidRDefault="0049523A">
                            <w:pPr>
                              <w:spacing w:line="254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ценность,</w:t>
                            </w:r>
                          </w:p>
                          <w:p w14:paraId="203169E0" w14:textId="77777777" w:rsidR="0049523A" w:rsidRDefault="0049523A">
                            <w:pPr>
                              <w:spacing w:line="254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ккал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2B78487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Витамины, мг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7563F3D3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Минеральные вещества, мг</w:t>
                            </w:r>
                          </w:p>
                        </w:tc>
                      </w:tr>
                      <w:tr w:rsidR="0049523A" w14:paraId="4DFFF6CF" w14:textId="77777777" w:rsidTr="004D09CD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07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B42251E" w14:textId="77777777" w:rsidR="0049523A" w:rsidRDefault="0049523A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396CEE9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B8C8069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782705B9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0C137249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61141988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B246D64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1F858041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  <w:lang w:val="en-US" w:eastAsia="en-US" w:bidi="en-US"/>
                              </w:rPr>
                              <w:t xml:space="preserve">Bi </w:t>
                            </w:r>
                            <w:r>
                              <w:rPr>
                                <w:rStyle w:val="211pt"/>
                                <w:rFonts w:eastAsia="Calibri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5F95F8CE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1776E3B6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Style w:val="211pt"/>
                                <w:rFonts w:eastAsia="Calibri"/>
                              </w:rPr>
                              <w:t>Са</w:t>
                            </w:r>
                            <w:proofErr w:type="spellEnd"/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470A6DAC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761E2DEE" w14:textId="77777777" w:rsidR="0049523A" w:rsidRDefault="0049523A">
                            <w:pPr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11pt"/>
                                <w:rFonts w:eastAsia="Calibri"/>
                                <w:lang w:val="en-US" w:eastAsia="en-US" w:bidi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7ED50A7A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  <w:lang w:val="en-US" w:eastAsia="en-US" w:bidi="en-US"/>
                              </w:rPr>
                              <w:t>Fe</w:t>
                            </w:r>
                          </w:p>
                        </w:tc>
                      </w:tr>
                      <w:tr w:rsidR="0049523A" w14:paraId="0276ADFD" w14:textId="77777777" w:rsidTr="004D09CD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FAC5337" w14:textId="77777777" w:rsidR="0049523A" w:rsidRDefault="0049523A">
                            <w:pPr>
                              <w:spacing w:line="240" w:lineRule="exact"/>
                              <w:ind w:left="20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69 2005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1015406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Винегрет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B014B82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2BBAB88F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1,01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5470304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4,62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04B8BB8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5,77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D3BCE75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68,7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A6C5CB0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0,045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A2C894E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99C461C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7,69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B3A72AB" w14:textId="77777777" w:rsidR="0049523A" w:rsidRDefault="0049523A">
                            <w:pPr>
                              <w:spacing w:line="240" w:lineRule="exact"/>
                              <w:ind w:left="28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17,4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C4DE36F" w14:textId="77777777" w:rsidR="0049523A" w:rsidRDefault="0049523A">
                            <w:pPr>
                              <w:spacing w:line="240" w:lineRule="exact"/>
                              <w:ind w:left="1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33,72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31B06F1" w14:textId="77777777" w:rsidR="0049523A" w:rsidRDefault="0049523A">
                            <w:pPr>
                              <w:spacing w:line="240" w:lineRule="exact"/>
                              <w:ind w:left="1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15,56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1EE641CA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0,64</w:t>
                            </w:r>
                          </w:p>
                        </w:tc>
                      </w:tr>
                      <w:tr w:rsidR="0049523A" w14:paraId="6E9E9D46" w14:textId="77777777" w:rsidTr="004D09CD">
                        <w:trPr>
                          <w:trHeight w:hRule="exact" w:val="718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1DFD80F4" w14:textId="77777777" w:rsidR="0049523A" w:rsidRDefault="0049523A">
                            <w:pPr>
                              <w:spacing w:after="60"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113</w:t>
                            </w:r>
                          </w:p>
                          <w:p w14:paraId="2148D368" w14:textId="77777777" w:rsidR="0049523A" w:rsidRDefault="0049523A">
                            <w:pPr>
                              <w:spacing w:before="60"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/2005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01E30132" w14:textId="77777777" w:rsidR="0049523A" w:rsidRDefault="0049523A">
                            <w:pPr>
                              <w:spacing w:line="259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Суп лапша домашняя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CB1886B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1CB65FD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2,58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31461B8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5,55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FF59C46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13,4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C78E764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113,75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551EFD9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736B2FDF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72186842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D649BB2" w14:textId="77777777" w:rsidR="0049523A" w:rsidRDefault="0049523A">
                            <w:pPr>
                              <w:spacing w:line="240" w:lineRule="exact"/>
                              <w:ind w:left="28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19,5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7B5CEEA" w14:textId="77777777" w:rsidR="0049523A" w:rsidRDefault="0049523A">
                            <w:pPr>
                              <w:spacing w:line="240" w:lineRule="exact"/>
                              <w:ind w:left="1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71,5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64CF92EA" w14:textId="77777777" w:rsidR="0049523A" w:rsidRDefault="0049523A">
                            <w:pPr>
                              <w:spacing w:line="240" w:lineRule="exact"/>
                              <w:ind w:left="30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0A4405C9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0,9</w:t>
                            </w:r>
                          </w:p>
                        </w:tc>
                      </w:tr>
                      <w:tr w:rsidR="0049523A" w14:paraId="684960A1" w14:textId="77777777" w:rsidTr="004D09CD">
                        <w:trPr>
                          <w:trHeight w:hRule="exact" w:val="768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6047B8B" w14:textId="77777777" w:rsidR="0049523A" w:rsidRDefault="0049523A">
                            <w:pPr>
                              <w:spacing w:after="60"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537</w:t>
                            </w:r>
                          </w:p>
                          <w:p w14:paraId="050459BE" w14:textId="77777777" w:rsidR="0049523A" w:rsidRDefault="0049523A">
                            <w:pPr>
                              <w:spacing w:before="60"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12F38420" w14:textId="77777777" w:rsidR="0049523A" w:rsidRDefault="0049523A">
                            <w:pPr>
                              <w:spacing w:line="25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Каша</w:t>
                            </w:r>
                          </w:p>
                          <w:p w14:paraId="232078A6" w14:textId="77777777" w:rsidR="0049523A" w:rsidRDefault="0049523A">
                            <w:pPr>
                              <w:spacing w:line="25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пшеничная</w:t>
                            </w:r>
                          </w:p>
                          <w:p w14:paraId="2FC1348C" w14:textId="77777777" w:rsidR="0049523A" w:rsidRDefault="0049523A">
                            <w:pPr>
                              <w:spacing w:line="25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вязкая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209BA33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A38FA1C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4,7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6DFFE3B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A28F326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24,8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1004F138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28A6A0ED" w14:textId="77777777" w:rsidR="0049523A" w:rsidRDefault="0049523A">
                            <w:pPr>
                              <w:spacing w:line="80" w:lineRule="exact"/>
                              <w:ind w:left="480"/>
                            </w:pPr>
                            <w:r>
                              <w:rPr>
                                <w:rStyle w:val="2Calibri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B7864B0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4BB7D70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7C83928" w14:textId="77777777" w:rsidR="0049523A" w:rsidRDefault="0049523A">
                            <w:pPr>
                              <w:spacing w:line="240" w:lineRule="exact"/>
                              <w:ind w:left="28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4,02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7459CF5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4A32C4A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02E6B8BA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0,4</w:t>
                            </w:r>
                          </w:p>
                        </w:tc>
                      </w:tr>
                      <w:tr w:rsidR="0049523A" w14:paraId="5411B1F0" w14:textId="77777777" w:rsidTr="004D09CD">
                        <w:trPr>
                          <w:trHeight w:hRule="exact" w:val="763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20CEF02" w14:textId="77777777" w:rsidR="0049523A" w:rsidRDefault="0049523A">
                            <w:pPr>
                              <w:spacing w:line="240" w:lineRule="exact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246 2005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253A0D80" w14:textId="77777777" w:rsidR="0049523A" w:rsidRDefault="0049523A">
                            <w:pPr>
                              <w:spacing w:line="250" w:lineRule="exact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Гуляш из отварной говядины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F249EF3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AF293A2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15,1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716B95E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6,4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DD22D61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3,3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1323C11A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DB3B445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217B340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2448593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9C544C0" w14:textId="77777777" w:rsidR="0049523A" w:rsidRDefault="0049523A">
                            <w:pPr>
                              <w:spacing w:line="240" w:lineRule="exact"/>
                              <w:ind w:left="28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24,36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FEB4667" w14:textId="77777777" w:rsidR="0049523A" w:rsidRDefault="0049523A">
                            <w:pPr>
                              <w:spacing w:line="240" w:lineRule="exact"/>
                              <w:ind w:left="1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194,69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FF8B049" w14:textId="77777777" w:rsidR="0049523A" w:rsidRDefault="0049523A">
                            <w:pPr>
                              <w:spacing w:line="240" w:lineRule="exact"/>
                              <w:ind w:left="1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26,01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328FDCAD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2,32</w:t>
                            </w:r>
                          </w:p>
                        </w:tc>
                      </w:tr>
                      <w:tr w:rsidR="0049523A" w14:paraId="01B5E38E" w14:textId="77777777" w:rsidTr="004D09CD"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5E41CE7" w14:textId="77777777" w:rsidR="0049523A" w:rsidRDefault="0049523A">
                            <w:pPr>
                              <w:spacing w:line="240" w:lineRule="exact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968 2005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5B35A627" w14:textId="77777777" w:rsidR="0049523A" w:rsidRDefault="0049523A">
                            <w:pPr>
                              <w:spacing w:line="254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Кисель из смеси сухофруктов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34341703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D6396B2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0,14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09904E2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95CF9E4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24,76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EEB649D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94,2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77FB6A3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98E540C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43B191E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0A3F55B0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AC706D9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4,29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05E785F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433C7734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0,6</w:t>
                            </w:r>
                          </w:p>
                        </w:tc>
                      </w:tr>
                      <w:tr w:rsidR="0049523A" w14:paraId="2F792C2B" w14:textId="77777777" w:rsidTr="004D09CD">
                        <w:trPr>
                          <w:trHeight w:hRule="exact" w:val="619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9E78266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182454C" w14:textId="77777777" w:rsidR="0049523A" w:rsidRDefault="0049523A">
                            <w:pPr>
                              <w:spacing w:line="254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 xml:space="preserve">Зефир </w:t>
                            </w:r>
                            <w:proofErr w:type="spellStart"/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пром</w:t>
                            </w:r>
                            <w:proofErr w:type="spellEnd"/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 xml:space="preserve">. </w:t>
                            </w:r>
                            <w:proofErr w:type="spellStart"/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произ-ва</w:t>
                            </w:r>
                            <w:proofErr w:type="spellEnd"/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7DA92E9A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E6DBA6A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2954C40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49B01A1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37,25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99A30D0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192,5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B4F85A9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4C78607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56D8805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607FA9D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B2627DC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1D40010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1310D3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523A" w14:paraId="32020785" w14:textId="77777777" w:rsidTr="004D09CD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6A04C54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E9D2322" w14:textId="77777777" w:rsidR="0049523A" w:rsidRDefault="0049523A">
                            <w:pPr>
                              <w:spacing w:line="240" w:lineRule="exact"/>
                              <w:ind w:left="32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Хлеб ржаной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D59A96A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03C52E17" w14:textId="77777777" w:rsidR="0049523A" w:rsidRDefault="0049523A">
                            <w:pPr>
                              <w:spacing w:line="240" w:lineRule="exact"/>
                              <w:ind w:left="36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2,64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E85CF05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E63C22B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13,36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41CACCF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69,6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1B1E5C17" w14:textId="77777777" w:rsidR="0049523A" w:rsidRDefault="0049523A">
                            <w:pPr>
                              <w:spacing w:line="210" w:lineRule="exact"/>
                              <w:jc w:val="center"/>
                            </w:pPr>
                            <w:r w:rsidRPr="00A032ED">
                              <w:rPr>
                                <w:rStyle w:val="210"/>
                                <w:rFonts w:eastAsia="Calibri"/>
                              </w:rPr>
                              <w:t>11,6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6BF9E7E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30303432" w14:textId="77777777" w:rsidR="0049523A" w:rsidRDefault="0049523A">
                            <w:pPr>
                              <w:spacing w:line="240" w:lineRule="exact"/>
                              <w:ind w:left="24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0,16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44F35B6" w14:textId="77777777" w:rsidR="0049523A" w:rsidRDefault="0049523A">
                            <w:pPr>
                              <w:spacing w:line="240" w:lineRule="exact"/>
                              <w:ind w:left="28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2,92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DCC4EE6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11FBA7D9" w14:textId="77777777" w:rsidR="0049523A" w:rsidRDefault="0049523A">
                            <w:pPr>
                              <w:spacing w:line="240" w:lineRule="exact"/>
                              <w:ind w:left="300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hideMark/>
                          </w:tcPr>
                          <w:p w14:paraId="7E62DE95" w14:textId="77777777" w:rsidR="0049523A" w:rsidRDefault="0049523A">
                            <w:pPr>
                              <w:spacing w:line="240" w:lineRule="exact"/>
                              <w:jc w:val="center"/>
                            </w:pPr>
                            <w:r w:rsidRPr="00A032ED">
                              <w:rPr>
                                <w:rStyle w:val="2"/>
                                <w:rFonts w:eastAsia="Calibri"/>
                              </w:rPr>
                              <w:t>6,4</w:t>
                            </w:r>
                          </w:p>
                        </w:tc>
                      </w:tr>
                      <w:tr w:rsidR="0049523A" w14:paraId="6100799F" w14:textId="77777777" w:rsidTr="004D09CD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12E749DE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4E09873D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5E9614D6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14:paraId="3EAA423D" w14:textId="77777777" w:rsidR="0049523A" w:rsidRDefault="0049523A">
                            <w:pPr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26,22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24BBF89A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21,05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5A3CE8A3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122,64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hideMark/>
                          </w:tcPr>
                          <w:p w14:paraId="6DB593FF" w14:textId="77777777" w:rsidR="0049523A" w:rsidRDefault="004952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  <w:rFonts w:eastAsia="Calibri"/>
                              </w:rPr>
                              <w:t>825,75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69FB953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739881A6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3CB2A442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2C5441A2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3766AC8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78F5BE96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AC92C0" w14:textId="3BBD5E93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E20E05" w14:textId="7D40CB73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9CA01E0" w14:textId="15B6B509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4BD8C3" w14:textId="01C7770D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2EE8C4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B28ABE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B57342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045AD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923251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D93E90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D308C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26FFDF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5E17448" w14:textId="77777777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9D70E3" w14:textId="0732E0A9" w:rsidR="0049523A" w:rsidRDefault="0049523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A46BBB3" w14:textId="77777777" w:rsidR="0049523A" w:rsidRDefault="0049523A" w:rsidP="00A032ED">
                      <w:pPr>
                        <w:rPr>
                          <w:rFonts w:ascii="Calibri" w:hAnsi="Calibri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4C510D71" w14:textId="116A5A49" w:rsidR="00A032ED" w:rsidRPr="00A032ED" w:rsidRDefault="00A032ED" w:rsidP="00A032ED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1 день</w:t>
      </w:r>
    </w:p>
    <w:p w14:paraId="3D266EA6" w14:textId="52D78657" w:rsidR="00CB490D" w:rsidRPr="00CB490D" w:rsidRDefault="00CB490D" w:rsidP="00A032ED">
      <w:pPr>
        <w:tabs>
          <w:tab w:val="left" w:pos="3375"/>
        </w:tabs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</w:t>
      </w:r>
      <w:r w:rsidRPr="00CB490D">
        <w:rPr>
          <w:sz w:val="36"/>
          <w:szCs w:val="36"/>
        </w:rPr>
        <w:t>Комплексный обед</w:t>
      </w:r>
    </w:p>
    <w:p w14:paraId="04EDB6D1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2B1C151E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404D9947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5A604214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0F817709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0E7F0838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36636745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5554139F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1A4A6CCA" w14:textId="77777777" w:rsidR="00CB490D" w:rsidRDefault="00CB490D" w:rsidP="00A032ED">
      <w:pPr>
        <w:tabs>
          <w:tab w:val="left" w:pos="3375"/>
        </w:tabs>
        <w:rPr>
          <w:sz w:val="40"/>
          <w:szCs w:val="40"/>
        </w:rPr>
      </w:pPr>
    </w:p>
    <w:p w14:paraId="089601A0" w14:textId="2F4402E4" w:rsidR="00CB490D" w:rsidRDefault="00CB490D" w:rsidP="00A032ED">
      <w:pPr>
        <w:tabs>
          <w:tab w:val="left" w:pos="337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2 день</w:t>
      </w:r>
    </w:p>
    <w:p w14:paraId="2754A8D7" w14:textId="0046130B" w:rsidR="00CB490D" w:rsidRDefault="00CB490D" w:rsidP="00A032ED">
      <w:pPr>
        <w:tabs>
          <w:tab w:val="left" w:pos="337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Комплексный обед.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814"/>
        <w:gridCol w:w="1128"/>
        <w:gridCol w:w="1104"/>
        <w:gridCol w:w="1181"/>
        <w:gridCol w:w="1296"/>
        <w:gridCol w:w="1368"/>
        <w:gridCol w:w="1142"/>
        <w:gridCol w:w="787"/>
        <w:gridCol w:w="826"/>
        <w:gridCol w:w="893"/>
        <w:gridCol w:w="854"/>
        <w:gridCol w:w="720"/>
        <w:gridCol w:w="984"/>
      </w:tblGrid>
      <w:tr w:rsidR="00CB490D" w14:paraId="405F28BF" w14:textId="77777777" w:rsidTr="00CB490D">
        <w:trPr>
          <w:trHeight w:hRule="exact" w:val="27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336352" w14:textId="77777777" w:rsidR="00CB490D" w:rsidRDefault="00CB490D" w:rsidP="00CB490D">
            <w:pPr>
              <w:spacing w:line="254" w:lineRule="exact"/>
              <w:jc w:val="center"/>
            </w:pPr>
            <w:r>
              <w:rPr>
                <w:rStyle w:val="211pt"/>
                <w:rFonts w:eastAsia="Arial Unicode MS"/>
              </w:rPr>
              <w:t>№ ре</w:t>
            </w:r>
            <w:r>
              <w:rPr>
                <w:rStyle w:val="211pt"/>
                <w:rFonts w:eastAsia="Arial Unicode MS"/>
              </w:rPr>
              <w:softHyphen/>
              <w:t>цептуры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76329B" w14:textId="77777777" w:rsidR="00CB490D" w:rsidRDefault="00CB490D" w:rsidP="00CB490D">
            <w:pPr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Наименование</w:t>
            </w:r>
          </w:p>
          <w:p w14:paraId="4C803ADA" w14:textId="77777777" w:rsidR="00CB490D" w:rsidRDefault="00CB490D" w:rsidP="00CB490D">
            <w:pPr>
              <w:spacing w:before="60" w:line="220" w:lineRule="exact"/>
              <w:jc w:val="center"/>
            </w:pPr>
            <w:r>
              <w:rPr>
                <w:rStyle w:val="211pt"/>
                <w:rFonts w:eastAsia="Arial Unicode MS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5E8F2A" w14:textId="77777777" w:rsidR="00CB490D" w:rsidRDefault="00CB490D" w:rsidP="00CB490D">
            <w:pPr>
              <w:spacing w:line="220" w:lineRule="exact"/>
              <w:ind w:left="140"/>
            </w:pPr>
            <w:r>
              <w:rPr>
                <w:rStyle w:val="211pt"/>
                <w:rFonts w:eastAsia="Arial Unicode MS"/>
              </w:rPr>
              <w:t>Масса, г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A73385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70597E" w14:textId="77777777" w:rsidR="00CB490D" w:rsidRDefault="00CB490D" w:rsidP="00CB490D">
            <w:pPr>
              <w:spacing w:line="254" w:lineRule="exact"/>
              <w:ind w:left="200"/>
            </w:pPr>
            <w:proofErr w:type="spellStart"/>
            <w:r>
              <w:rPr>
                <w:rStyle w:val="211pt"/>
                <w:rFonts w:eastAsia="Arial Unicode MS"/>
              </w:rPr>
              <w:t>Энергети</w:t>
            </w:r>
            <w:proofErr w:type="spellEnd"/>
            <w:r>
              <w:rPr>
                <w:rStyle w:val="211pt"/>
                <w:rFonts w:eastAsia="Arial Unicode MS"/>
              </w:rPr>
              <w:t>-</w:t>
            </w:r>
          </w:p>
          <w:p w14:paraId="7226315A" w14:textId="77777777" w:rsidR="00CB490D" w:rsidRDefault="00CB490D" w:rsidP="00CB490D">
            <w:pPr>
              <w:spacing w:line="254" w:lineRule="exact"/>
              <w:jc w:val="center"/>
            </w:pPr>
            <w:proofErr w:type="spellStart"/>
            <w:r>
              <w:rPr>
                <w:rStyle w:val="211pt"/>
                <w:rFonts w:eastAsia="Arial Unicode MS"/>
              </w:rPr>
              <w:t>ческая</w:t>
            </w:r>
            <w:proofErr w:type="spellEnd"/>
          </w:p>
          <w:p w14:paraId="3E405031" w14:textId="77777777" w:rsidR="00CB490D" w:rsidRDefault="00CB490D" w:rsidP="00CB490D">
            <w:pPr>
              <w:spacing w:line="254" w:lineRule="exact"/>
              <w:ind w:left="200"/>
            </w:pPr>
            <w:r>
              <w:rPr>
                <w:rStyle w:val="211pt"/>
                <w:rFonts w:eastAsia="Arial Unicode MS"/>
              </w:rPr>
              <w:t>ценность,</w:t>
            </w:r>
          </w:p>
          <w:p w14:paraId="44514370" w14:textId="77777777" w:rsidR="00CB490D" w:rsidRDefault="00CB490D" w:rsidP="00CB490D">
            <w:pPr>
              <w:spacing w:line="254" w:lineRule="exact"/>
              <w:jc w:val="center"/>
            </w:pPr>
            <w:r>
              <w:rPr>
                <w:rStyle w:val="211pt"/>
                <w:rFonts w:eastAsia="Arial Unicode MS"/>
              </w:rPr>
              <w:t>ккал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94FF25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0D1803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Минеральные вещества, мг</w:t>
            </w:r>
          </w:p>
        </w:tc>
      </w:tr>
      <w:tr w:rsidR="00CB490D" w14:paraId="51C4AF43" w14:textId="77777777" w:rsidTr="00CB490D">
        <w:trPr>
          <w:trHeight w:hRule="exact" w:val="763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AAF264" w14:textId="77777777" w:rsidR="00CB490D" w:rsidRDefault="00CB490D" w:rsidP="00CB490D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21B959" w14:textId="77777777" w:rsidR="00CB490D" w:rsidRDefault="00CB490D" w:rsidP="00CB490D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D06F10" w14:textId="77777777" w:rsidR="00CB490D" w:rsidRDefault="00CB490D" w:rsidP="00CB490D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418996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4811FD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E6F039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9AA854" w14:textId="77777777" w:rsidR="00CB490D" w:rsidRDefault="00CB490D" w:rsidP="00CB490D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386E76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В,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F29DCC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9CA1C1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F652B0" w14:textId="77777777" w:rsidR="00CB490D" w:rsidRDefault="00CB490D" w:rsidP="00CB490D">
            <w:pPr>
              <w:spacing w:line="220" w:lineRule="exact"/>
              <w:jc w:val="center"/>
            </w:pPr>
            <w:proofErr w:type="spellStart"/>
            <w:r>
              <w:rPr>
                <w:rStyle w:val="211pt"/>
                <w:rFonts w:eastAsia="Arial Unicode MS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CF0127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6C1F7D" w14:textId="77777777" w:rsidR="00CB490D" w:rsidRDefault="00CB490D" w:rsidP="00CB490D">
            <w:pPr>
              <w:spacing w:line="220" w:lineRule="exact"/>
              <w:ind w:left="160"/>
            </w:pPr>
            <w:r>
              <w:rPr>
                <w:rStyle w:val="211pt"/>
                <w:rFonts w:eastAsia="Arial Unicode MS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00F506" w14:textId="77777777" w:rsidR="00CB490D" w:rsidRDefault="00CB490D" w:rsidP="00CB490D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  <w:lang w:val="en-US" w:eastAsia="en-US" w:bidi="en-US"/>
              </w:rPr>
              <w:t>Fe</w:t>
            </w:r>
          </w:p>
        </w:tc>
      </w:tr>
      <w:tr w:rsidR="00CB490D" w14:paraId="282264B8" w14:textId="77777777" w:rsidTr="00CB490D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846D25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33 2010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5BC2B6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Салат из свеклы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49A8A4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D78FC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0,86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B42E17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3,65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593645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5,02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83D01A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D369E1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91E76F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84931" w14:textId="77777777" w:rsidR="00CB490D" w:rsidRDefault="00CB490D" w:rsidP="00CB490D">
            <w:pPr>
              <w:spacing w:line="240" w:lineRule="exact"/>
              <w:ind w:left="28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CCBBAA" w14:textId="77777777" w:rsidR="00CB490D" w:rsidRDefault="00CB490D" w:rsidP="00CB490D">
            <w:pPr>
              <w:spacing w:line="240" w:lineRule="exact"/>
              <w:ind w:left="220"/>
            </w:pPr>
            <w:r>
              <w:rPr>
                <w:rStyle w:val="2"/>
                <w:rFonts w:eastAsia="Arial Unicode MS"/>
              </w:rPr>
              <w:t>21,09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481ABC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24,58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367E0E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12,54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8EBE2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0,8</w:t>
            </w:r>
          </w:p>
        </w:tc>
      </w:tr>
      <w:tr w:rsidR="00CB490D" w14:paraId="1C297C54" w14:textId="77777777" w:rsidTr="00CB490D">
        <w:trPr>
          <w:trHeight w:hRule="exact" w:val="7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7EAC4D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200 2005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A4EE6B" w14:textId="77777777" w:rsidR="00CB490D" w:rsidRDefault="00CB490D" w:rsidP="00CB490D">
            <w:pPr>
              <w:spacing w:line="254" w:lineRule="exact"/>
              <w:jc w:val="center"/>
            </w:pPr>
            <w:r>
              <w:rPr>
                <w:rStyle w:val="2"/>
                <w:rFonts w:eastAsia="Arial Unicode MS"/>
              </w:rPr>
              <w:t>Суп</w:t>
            </w:r>
          </w:p>
          <w:p w14:paraId="6A5B8703" w14:textId="77777777" w:rsidR="00CB490D" w:rsidRDefault="00CB490D" w:rsidP="00CB490D">
            <w:pPr>
              <w:spacing w:line="254" w:lineRule="exact"/>
              <w:jc w:val="center"/>
            </w:pPr>
            <w:r>
              <w:rPr>
                <w:rStyle w:val="2"/>
                <w:rFonts w:eastAsia="Arial Unicode MS"/>
              </w:rPr>
              <w:t>картофельный с горохом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577FF1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D4121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5,49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C62E5B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ED2F87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16,33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45190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DEB461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BAD0F7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EF8ADD" w14:textId="77777777" w:rsidR="00CB490D" w:rsidRDefault="00CB490D" w:rsidP="00CB490D">
            <w:pPr>
              <w:spacing w:line="240" w:lineRule="exact"/>
              <w:ind w:left="28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8,33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AF394B" w14:textId="77777777" w:rsidR="00CB490D" w:rsidRDefault="00CB490D" w:rsidP="00CB490D">
            <w:pPr>
              <w:spacing w:line="240" w:lineRule="exact"/>
              <w:ind w:left="220"/>
            </w:pPr>
            <w:r>
              <w:rPr>
                <w:rStyle w:val="2"/>
                <w:rFonts w:eastAsia="Arial Unicode MS"/>
              </w:rPr>
              <w:t>38,08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35D97F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87,18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E5C284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35,3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64129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1,03</w:t>
            </w:r>
          </w:p>
        </w:tc>
      </w:tr>
      <w:tr w:rsidR="00CB490D" w14:paraId="23A15C46" w14:textId="77777777" w:rsidTr="00CB490D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935DB5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608 2005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7ED59F" w14:textId="77777777" w:rsidR="00CB490D" w:rsidRDefault="00CB490D" w:rsidP="00CB490D">
            <w:pPr>
              <w:spacing w:line="259" w:lineRule="exact"/>
              <w:jc w:val="center"/>
            </w:pPr>
            <w:r>
              <w:rPr>
                <w:rStyle w:val="2"/>
                <w:rFonts w:eastAsia="Arial Unicode MS"/>
              </w:rPr>
              <w:t>Котлеты из говядины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D6321D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4D7E65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7,78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F6A5E8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5,68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479E7B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17,92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97AF6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319AC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0C78C7" w14:textId="77777777" w:rsidR="00CB490D" w:rsidRDefault="00CB490D" w:rsidP="00CB490D">
            <w:pPr>
              <w:spacing w:line="240" w:lineRule="exact"/>
              <w:ind w:left="180"/>
            </w:pPr>
            <w:r>
              <w:rPr>
                <w:rStyle w:val="2"/>
                <w:rFonts w:eastAsia="Arial Unicode MS"/>
              </w:rPr>
              <w:t>14,37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8216A7" w14:textId="77777777" w:rsidR="00CB490D" w:rsidRDefault="00CB490D" w:rsidP="00CB490D">
            <w:pPr>
              <w:spacing w:line="240" w:lineRule="exact"/>
              <w:ind w:left="180"/>
            </w:pPr>
            <w:r>
              <w:rPr>
                <w:rStyle w:val="2"/>
                <w:rFonts w:eastAsia="Arial Unicode MS"/>
              </w:rPr>
              <w:t>0,075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ABCC86" w14:textId="77777777" w:rsidR="00CB490D" w:rsidRDefault="00CB490D" w:rsidP="00CB490D">
            <w:pPr>
              <w:spacing w:line="240" w:lineRule="exact"/>
              <w:ind w:left="220"/>
            </w:pPr>
            <w:r>
              <w:rPr>
                <w:rStyle w:val="2"/>
                <w:rFonts w:eastAsia="Arial Unicode MS"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D211EF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83,07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06F530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16,07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F8F37B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0,75</w:t>
            </w:r>
          </w:p>
        </w:tc>
      </w:tr>
      <w:tr w:rsidR="00CB490D" w14:paraId="46568500" w14:textId="77777777" w:rsidTr="00CB490D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5DBD50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679 2005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346305" w14:textId="77777777" w:rsidR="00CB490D" w:rsidRDefault="00CB490D" w:rsidP="00CB490D">
            <w:pPr>
              <w:spacing w:line="254" w:lineRule="exact"/>
              <w:jc w:val="center"/>
            </w:pPr>
            <w:r>
              <w:rPr>
                <w:rStyle w:val="2"/>
                <w:rFonts w:eastAsia="Arial Unicode MS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C7747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CB1DC8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4,97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42541E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3,74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A1C596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13,85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25D84B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153,63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7960F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7464A2" w14:textId="77777777" w:rsidR="00CB490D" w:rsidRDefault="00CB490D" w:rsidP="00CB490D">
            <w:pPr>
              <w:spacing w:line="240" w:lineRule="exact"/>
              <w:ind w:left="180"/>
            </w:pPr>
            <w:r>
              <w:rPr>
                <w:rStyle w:val="2"/>
                <w:rFonts w:eastAsia="Arial Unicode MS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59AFA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575A0A" w14:textId="77777777" w:rsidR="00CB490D" w:rsidRDefault="00CB490D" w:rsidP="00CB490D">
            <w:pPr>
              <w:spacing w:line="240" w:lineRule="exact"/>
              <w:ind w:left="220"/>
            </w:pPr>
            <w:r>
              <w:rPr>
                <w:rStyle w:val="2"/>
                <w:rFonts w:eastAsia="Arial Unicode MS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25F6CA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218,4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799652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52,7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8BA0F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2,6</w:t>
            </w:r>
          </w:p>
        </w:tc>
      </w:tr>
      <w:tr w:rsidR="00CB490D" w14:paraId="6D587E3A" w14:textId="77777777" w:rsidTr="00CB490D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3929A5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686 2005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FF4DD9" w14:textId="77777777" w:rsidR="00CB490D" w:rsidRDefault="00CB490D" w:rsidP="00CB490D">
            <w:pPr>
              <w:spacing w:line="259" w:lineRule="exact"/>
              <w:jc w:val="center"/>
            </w:pPr>
            <w:r>
              <w:rPr>
                <w:rStyle w:val="2"/>
                <w:rFonts w:eastAsia="Arial Unicode MS"/>
              </w:rPr>
              <w:t>Компот из кураги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A4C6E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3314F1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1,04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73A7D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4BBE8D" w14:textId="77777777" w:rsidR="00CB490D" w:rsidRDefault="00CB490D" w:rsidP="00CB490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26,69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DA0BB5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FC232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C9CECA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0EBE9A" w14:textId="77777777" w:rsidR="00CB490D" w:rsidRDefault="00CB490D" w:rsidP="00CB490D">
            <w:pPr>
              <w:spacing w:line="240" w:lineRule="exact"/>
              <w:ind w:left="28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0,41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B2DBA9" w14:textId="77777777" w:rsidR="00CB490D" w:rsidRDefault="00CB490D" w:rsidP="00CB490D">
            <w:pPr>
              <w:spacing w:line="240" w:lineRule="exact"/>
              <w:ind w:left="220"/>
            </w:pPr>
            <w:r>
              <w:rPr>
                <w:rStyle w:val="2"/>
                <w:rFonts w:eastAsia="Arial Unicode MS"/>
              </w:rPr>
              <w:t>41,14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A1B856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29,2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29A231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021AC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0,68</w:t>
            </w:r>
          </w:p>
        </w:tc>
      </w:tr>
      <w:tr w:rsidR="00CB490D" w14:paraId="7625B031" w14:textId="77777777" w:rsidTr="00CB490D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EF607E" w14:textId="77777777" w:rsidR="00CB490D" w:rsidRDefault="00CB490D" w:rsidP="00CB490D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1035</w:t>
            </w:r>
          </w:p>
          <w:p w14:paraId="5855B17E" w14:textId="77777777" w:rsidR="00CB490D" w:rsidRDefault="00CB490D" w:rsidP="00CB490D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870204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654C16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24D2C4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B67CD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DF7967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17,74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413A95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7161FD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C8E420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E488D2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61E164" w14:textId="77777777" w:rsidR="00CB490D" w:rsidRDefault="00CB490D" w:rsidP="00CB490D">
            <w:pPr>
              <w:spacing w:line="240" w:lineRule="exact"/>
              <w:ind w:left="22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7,47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091F9" w14:textId="77777777" w:rsidR="00CB490D" w:rsidRDefault="00CB490D" w:rsidP="00CB490D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26,08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BCAC5D" w14:textId="77777777" w:rsidR="00CB490D" w:rsidRDefault="00CB490D" w:rsidP="00CB490D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2D3A6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0,38</w:t>
            </w:r>
          </w:p>
        </w:tc>
      </w:tr>
      <w:tr w:rsidR="00CB490D" w14:paraId="10686F96" w14:textId="77777777" w:rsidTr="00CB490D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E54BE7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9D9962" w14:textId="77777777" w:rsidR="00CB490D" w:rsidRDefault="00CB490D" w:rsidP="00CB490D">
            <w:pPr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 xml:space="preserve">Пряник </w:t>
            </w:r>
            <w:proofErr w:type="spellStart"/>
            <w:r>
              <w:rPr>
                <w:rStyle w:val="2"/>
                <w:rFonts w:eastAsia="Arial Unicode MS"/>
              </w:rPr>
              <w:t>пром</w:t>
            </w:r>
            <w:proofErr w:type="spellEnd"/>
            <w:r>
              <w:rPr>
                <w:rStyle w:val="2"/>
                <w:rFonts w:eastAsia="Arial Unicode MS"/>
              </w:rPr>
              <w:t>. производства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234D9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2200F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148DE9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94DF70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38,55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4CA393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C4114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96DB7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82C9F8" w14:textId="77777777" w:rsidR="00CB490D" w:rsidRDefault="00CB490D" w:rsidP="00CB490D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8AE352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3F8B6B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D45E6B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6DA7A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</w:tr>
      <w:tr w:rsidR="00CB490D" w14:paraId="67FF796D" w14:textId="77777777" w:rsidTr="00CB490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8D8B3C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E234A0B" w14:textId="77777777" w:rsidR="00CB490D" w:rsidRDefault="00CB490D" w:rsidP="00CB490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DC929D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AF16C5F" w14:textId="77777777" w:rsidR="00CB490D" w:rsidRDefault="00CB490D" w:rsidP="00CB490D">
            <w:pPr>
              <w:spacing w:line="260" w:lineRule="exact"/>
              <w:ind w:left="280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25,22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D76276" w14:textId="77777777" w:rsidR="00CB490D" w:rsidRDefault="00CB490D" w:rsidP="00CB490D">
            <w:pPr>
              <w:spacing w:line="260" w:lineRule="exact"/>
              <w:jc w:val="center"/>
            </w:pPr>
            <w:r>
              <w:rPr>
                <w:rStyle w:val="211pt"/>
                <w:rFonts w:eastAsia="Arial Unicode MS"/>
              </w:rPr>
              <w:t>20,15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E91CB6" w14:textId="77777777" w:rsidR="00CB490D" w:rsidRDefault="00CB490D" w:rsidP="00CB490D">
            <w:pPr>
              <w:spacing w:line="260" w:lineRule="exact"/>
              <w:jc w:val="center"/>
            </w:pPr>
            <w:r>
              <w:rPr>
                <w:rStyle w:val="211pt"/>
                <w:rFonts w:eastAsia="Arial Unicode MS"/>
              </w:rPr>
              <w:t>136,1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0FF55C5" w14:textId="77777777" w:rsidR="00CB490D" w:rsidRDefault="00CB490D" w:rsidP="00CB490D">
            <w:pPr>
              <w:spacing w:line="260" w:lineRule="exact"/>
              <w:jc w:val="center"/>
            </w:pPr>
            <w:r>
              <w:rPr>
                <w:rStyle w:val="211pt"/>
                <w:rFonts w:eastAsia="Arial Unicode MS"/>
              </w:rPr>
              <w:t>818,67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8A56BC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2E40EA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7D29F2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BF1A0E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576FB8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659726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5437" w14:textId="77777777" w:rsidR="00CB490D" w:rsidRDefault="00CB490D" w:rsidP="00CB490D">
            <w:pPr>
              <w:rPr>
                <w:sz w:val="10"/>
                <w:szCs w:val="10"/>
              </w:rPr>
            </w:pPr>
          </w:p>
        </w:tc>
      </w:tr>
    </w:tbl>
    <w:p w14:paraId="4EE23452" w14:textId="77777777" w:rsidR="00CB490D" w:rsidRDefault="00CB490D" w:rsidP="00CB490D">
      <w:pPr>
        <w:rPr>
          <w:rFonts w:ascii="Arial Unicode MS" w:eastAsia="Times New Roman" w:hAnsi="Arial Unicode MS"/>
          <w:color w:val="000000"/>
          <w:sz w:val="2"/>
          <w:szCs w:val="2"/>
          <w:lang w:bidi="ru-RU"/>
        </w:rPr>
      </w:pPr>
    </w:p>
    <w:p w14:paraId="31E55FBC" w14:textId="77777777" w:rsidR="008A3498" w:rsidRDefault="00A032ED" w:rsidP="00A032ED">
      <w:pPr>
        <w:tabs>
          <w:tab w:val="left" w:pos="337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7129C2A6" w14:textId="77777777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p w14:paraId="3BAF8F0C" w14:textId="0DDE7515" w:rsidR="008A3498" w:rsidRPr="00B32DF1" w:rsidRDefault="008A3498" w:rsidP="008A3498">
      <w:pPr>
        <w:tabs>
          <w:tab w:val="left" w:pos="5505"/>
        </w:tabs>
        <w:rPr>
          <w:sz w:val="32"/>
          <w:szCs w:val="32"/>
        </w:rPr>
      </w:pPr>
      <w:r>
        <w:rPr>
          <w:sz w:val="40"/>
          <w:szCs w:val="40"/>
        </w:rPr>
        <w:lastRenderedPageBreak/>
        <w:tab/>
      </w:r>
      <w:r w:rsidRPr="00B32DF1">
        <w:rPr>
          <w:sz w:val="32"/>
          <w:szCs w:val="32"/>
        </w:rPr>
        <w:t>3 день</w:t>
      </w:r>
    </w:p>
    <w:p w14:paraId="20F99EBF" w14:textId="1B239C42" w:rsidR="008A3498" w:rsidRPr="00B32DF1" w:rsidRDefault="00A032ED" w:rsidP="00A032ED">
      <w:pPr>
        <w:tabs>
          <w:tab w:val="left" w:pos="3375"/>
        </w:tabs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="00B32DF1">
        <w:rPr>
          <w:sz w:val="40"/>
          <w:szCs w:val="40"/>
        </w:rPr>
        <w:t xml:space="preserve">                                                    </w:t>
      </w:r>
      <w:r w:rsidR="00B32DF1" w:rsidRPr="00B32DF1">
        <w:rPr>
          <w:sz w:val="32"/>
          <w:szCs w:val="32"/>
        </w:rPr>
        <w:t>Комплексный обед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1790"/>
        <w:gridCol w:w="1118"/>
        <w:gridCol w:w="1094"/>
        <w:gridCol w:w="1171"/>
        <w:gridCol w:w="1286"/>
        <w:gridCol w:w="1373"/>
        <w:gridCol w:w="1147"/>
        <w:gridCol w:w="802"/>
        <w:gridCol w:w="830"/>
        <w:gridCol w:w="898"/>
        <w:gridCol w:w="859"/>
        <w:gridCol w:w="725"/>
        <w:gridCol w:w="1003"/>
      </w:tblGrid>
      <w:tr w:rsidR="008A3498" w14:paraId="046D38E5" w14:textId="77777777" w:rsidTr="008A3498">
        <w:trPr>
          <w:trHeight w:hRule="exact" w:val="283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4BBC76" w14:textId="77777777" w:rsidR="008A3498" w:rsidRDefault="008A3498" w:rsidP="0049523A">
            <w:pPr>
              <w:spacing w:line="250" w:lineRule="exact"/>
              <w:jc w:val="center"/>
            </w:pPr>
            <w:r>
              <w:rPr>
                <w:rStyle w:val="211pt"/>
                <w:rFonts w:eastAsia="Arial Unicode MS"/>
              </w:rPr>
              <w:t>№ ре</w:t>
            </w:r>
            <w:r>
              <w:rPr>
                <w:rStyle w:val="211pt"/>
                <w:rFonts w:eastAsia="Arial Unicode MS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89C1C0" w14:textId="77777777" w:rsidR="008A3498" w:rsidRDefault="008A3498" w:rsidP="0049523A">
            <w:pPr>
              <w:spacing w:after="60" w:line="220" w:lineRule="exact"/>
              <w:ind w:left="160"/>
            </w:pPr>
            <w:r>
              <w:rPr>
                <w:rStyle w:val="211pt"/>
                <w:rFonts w:eastAsia="Arial Unicode MS"/>
              </w:rPr>
              <w:t>Наименование</w:t>
            </w:r>
          </w:p>
          <w:p w14:paraId="5EDAB625" w14:textId="77777777" w:rsidR="008A3498" w:rsidRDefault="008A3498" w:rsidP="0049523A">
            <w:pPr>
              <w:spacing w:before="60" w:line="220" w:lineRule="exact"/>
              <w:jc w:val="center"/>
            </w:pPr>
            <w:r>
              <w:rPr>
                <w:rStyle w:val="211pt"/>
                <w:rFonts w:eastAsia="Arial Unicode MS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8A89A7" w14:textId="77777777" w:rsidR="008A3498" w:rsidRDefault="008A3498" w:rsidP="0049523A">
            <w:pPr>
              <w:spacing w:line="220" w:lineRule="exact"/>
            </w:pPr>
            <w:r>
              <w:rPr>
                <w:rStyle w:val="211pt"/>
                <w:rFonts w:eastAsia="Arial Unicode MS"/>
              </w:rPr>
              <w:t>Масса, г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CF87D5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Пищевые вещества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9AF11C" w14:textId="77777777" w:rsidR="008A3498" w:rsidRDefault="008A3498" w:rsidP="0049523A">
            <w:pPr>
              <w:spacing w:line="250" w:lineRule="exact"/>
              <w:ind w:left="200"/>
            </w:pPr>
            <w:proofErr w:type="spellStart"/>
            <w:r>
              <w:rPr>
                <w:rStyle w:val="211pt"/>
                <w:rFonts w:eastAsia="Arial Unicode MS"/>
              </w:rPr>
              <w:t>Энергети</w:t>
            </w:r>
            <w:proofErr w:type="spellEnd"/>
            <w:r>
              <w:rPr>
                <w:rStyle w:val="211pt"/>
                <w:rFonts w:eastAsia="Arial Unicode MS"/>
              </w:rPr>
              <w:t>-</w:t>
            </w:r>
          </w:p>
          <w:p w14:paraId="5F20AD3D" w14:textId="77777777" w:rsidR="008A3498" w:rsidRDefault="008A3498" w:rsidP="0049523A">
            <w:pPr>
              <w:spacing w:line="250" w:lineRule="exact"/>
              <w:jc w:val="center"/>
            </w:pPr>
            <w:proofErr w:type="spellStart"/>
            <w:r>
              <w:rPr>
                <w:rStyle w:val="211pt"/>
                <w:rFonts w:eastAsia="Arial Unicode MS"/>
              </w:rPr>
              <w:t>ческая</w:t>
            </w:r>
            <w:proofErr w:type="spellEnd"/>
          </w:p>
          <w:p w14:paraId="03A2F6EC" w14:textId="77777777" w:rsidR="008A3498" w:rsidRDefault="008A3498" w:rsidP="0049523A">
            <w:pPr>
              <w:spacing w:line="250" w:lineRule="exact"/>
              <w:jc w:val="center"/>
            </w:pPr>
            <w:r>
              <w:rPr>
                <w:rStyle w:val="211pt"/>
                <w:rFonts w:eastAsia="Arial Unicode MS"/>
              </w:rPr>
              <w:t>ценность,</w:t>
            </w:r>
          </w:p>
          <w:p w14:paraId="1DE77595" w14:textId="77777777" w:rsidR="008A3498" w:rsidRDefault="008A3498" w:rsidP="0049523A">
            <w:pPr>
              <w:spacing w:line="250" w:lineRule="exact"/>
              <w:jc w:val="center"/>
            </w:pPr>
            <w:r>
              <w:rPr>
                <w:rStyle w:val="211pt"/>
                <w:rFonts w:eastAsia="Arial Unicode MS"/>
              </w:rPr>
              <w:t>ккал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96914C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Витамины, мг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50E4FA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Минеральные вещества, мг</w:t>
            </w:r>
          </w:p>
        </w:tc>
      </w:tr>
      <w:tr w:rsidR="008A3498" w14:paraId="34A9208A" w14:textId="77777777" w:rsidTr="008A3498">
        <w:trPr>
          <w:trHeight w:hRule="exact" w:val="763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2C5625" w14:textId="77777777" w:rsidR="008A3498" w:rsidRDefault="008A3498" w:rsidP="0049523A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F1C90B" w14:textId="77777777" w:rsidR="008A3498" w:rsidRDefault="008A3498" w:rsidP="0049523A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BA91B9" w14:textId="77777777" w:rsidR="008A3498" w:rsidRDefault="008A3498" w:rsidP="0049523A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75412B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51FC18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Ж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40E6A8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У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D8EDF" w14:textId="77777777" w:rsidR="008A3498" w:rsidRDefault="008A3498" w:rsidP="0049523A">
            <w:pPr>
              <w:rPr>
                <w:rFonts w:eastAsia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BF0B07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  <w:lang w:val="en-US" w:eastAsia="en-US" w:bidi="en-US"/>
              </w:rPr>
              <w:t>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16FBDD" w14:textId="77777777" w:rsidR="008A3498" w:rsidRDefault="008A3498" w:rsidP="0049523A">
            <w:pPr>
              <w:spacing w:line="220" w:lineRule="exact"/>
              <w:ind w:left="300"/>
            </w:pPr>
            <w:r>
              <w:rPr>
                <w:rStyle w:val="211pt"/>
                <w:rFonts w:eastAsia="Arial Unicode MS"/>
              </w:rPr>
              <w:t>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C90B8C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CCF7E4" w14:textId="77777777" w:rsidR="008A3498" w:rsidRDefault="008A3498" w:rsidP="0049523A">
            <w:pPr>
              <w:spacing w:line="220" w:lineRule="exact"/>
              <w:jc w:val="center"/>
            </w:pPr>
            <w:proofErr w:type="spellStart"/>
            <w:r>
              <w:rPr>
                <w:rStyle w:val="211pt"/>
                <w:rFonts w:eastAsia="Arial Unicode MS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4EAD62" w14:textId="77777777" w:rsidR="008A3498" w:rsidRDefault="008A3498" w:rsidP="0049523A">
            <w:pPr>
              <w:spacing w:line="220" w:lineRule="exact"/>
              <w:ind w:left="340"/>
            </w:pPr>
            <w:r>
              <w:rPr>
                <w:rStyle w:val="211pt"/>
                <w:rFonts w:eastAsia="Arial Unicode MS"/>
              </w:rPr>
              <w:t>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5E7458" w14:textId="77777777" w:rsidR="008A3498" w:rsidRDefault="008A3498" w:rsidP="0049523A">
            <w:pPr>
              <w:spacing w:line="220" w:lineRule="exact"/>
              <w:ind w:left="160"/>
            </w:pPr>
            <w:r>
              <w:rPr>
                <w:rStyle w:val="211pt"/>
                <w:rFonts w:eastAsia="Arial Unicode MS"/>
                <w:lang w:val="en-US" w:eastAsia="en-US" w:bidi="en-US"/>
              </w:rPr>
              <w:t>Mg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A25BD1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  <w:lang w:val="en-US" w:eastAsia="en-US" w:bidi="en-US"/>
              </w:rPr>
              <w:t>Fe</w:t>
            </w:r>
          </w:p>
        </w:tc>
      </w:tr>
      <w:tr w:rsidR="008A3498" w14:paraId="2FF2CAC3" w14:textId="77777777" w:rsidTr="008A3498">
        <w:trPr>
          <w:trHeight w:hRule="exact" w:val="52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523023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361 2002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0D9F09" w14:textId="77777777" w:rsidR="008A3498" w:rsidRDefault="008A3498" w:rsidP="0049523A">
            <w:pPr>
              <w:spacing w:line="254" w:lineRule="exact"/>
              <w:jc w:val="center"/>
            </w:pPr>
            <w:r>
              <w:rPr>
                <w:rStyle w:val="2"/>
                <w:rFonts w:eastAsia="Arial Unicode MS"/>
              </w:rPr>
              <w:t>Суп-</w:t>
            </w:r>
            <w:proofErr w:type="spellStart"/>
            <w:r>
              <w:rPr>
                <w:rStyle w:val="2"/>
                <w:rFonts w:eastAsia="Arial Unicode MS"/>
              </w:rPr>
              <w:t>хинкал</w:t>
            </w:r>
            <w:proofErr w:type="spellEnd"/>
            <w:r>
              <w:rPr>
                <w:rStyle w:val="2"/>
                <w:rFonts w:eastAsia="Arial Unicode MS"/>
              </w:rPr>
              <w:t xml:space="preserve"> с говядиной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9ADA76" w14:textId="77777777" w:rsidR="008A3498" w:rsidRDefault="008A3498" w:rsidP="0049523A">
            <w:pPr>
              <w:spacing w:line="240" w:lineRule="exact"/>
            </w:pPr>
            <w:r>
              <w:rPr>
                <w:rStyle w:val="2"/>
                <w:rFonts w:eastAsia="Arial Unicode MS"/>
              </w:rPr>
              <w:t>250/25/25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BBB191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4,67</w:t>
            </w:r>
          </w:p>
          <w:p w14:paraId="1E97D335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7,37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8E4F54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5,86</w:t>
            </w:r>
          </w:p>
          <w:p w14:paraId="0B861067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0,96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2FEC73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5,9</w:t>
            </w:r>
          </w:p>
          <w:p w14:paraId="168ED7FD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0,14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00C115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99,09</w:t>
            </w:r>
          </w:p>
          <w:p w14:paraId="14FBF0A3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37,5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4B64ED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0,05</w:t>
            </w:r>
          </w:p>
          <w:p w14:paraId="076B908F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0,02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57F79" w14:textId="77777777" w:rsidR="008A3498" w:rsidRDefault="008A3498" w:rsidP="0049523A">
            <w:pPr>
              <w:spacing w:line="240" w:lineRule="exact"/>
              <w:ind w:left="300"/>
            </w:pPr>
            <w:r>
              <w:rPr>
                <w:rStyle w:val="2"/>
                <w:rFonts w:eastAsia="Arial Unicode MS"/>
              </w:rPr>
              <w:t>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482C06" w14:textId="77777777" w:rsidR="008A3498" w:rsidRDefault="008A3498" w:rsidP="0049523A">
            <w:pPr>
              <w:spacing w:after="60" w:line="240" w:lineRule="exact"/>
              <w:ind w:left="240"/>
            </w:pPr>
            <w:r>
              <w:rPr>
                <w:rStyle w:val="2"/>
                <w:rFonts w:eastAsia="Arial Unicode MS"/>
              </w:rPr>
              <w:t>0,86</w:t>
            </w:r>
          </w:p>
          <w:p w14:paraId="09CDA2EC" w14:textId="77777777" w:rsidR="008A3498" w:rsidRDefault="008A3498" w:rsidP="0049523A">
            <w:pPr>
              <w:spacing w:before="60" w:line="240" w:lineRule="exact"/>
              <w:ind w:left="240"/>
            </w:pPr>
            <w:r>
              <w:rPr>
                <w:rStyle w:val="2"/>
                <w:rFonts w:eastAsia="Arial Unicode MS"/>
              </w:rPr>
              <w:t>0,14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EFE8D0" w14:textId="77777777" w:rsidR="008A3498" w:rsidRDefault="008A3498" w:rsidP="0049523A">
            <w:pPr>
              <w:spacing w:after="60" w:line="240" w:lineRule="exact"/>
              <w:ind w:left="280"/>
            </w:pPr>
            <w:r>
              <w:rPr>
                <w:rStyle w:val="2"/>
                <w:rFonts w:eastAsia="Arial Unicode MS"/>
              </w:rPr>
              <w:t>8,96</w:t>
            </w:r>
          </w:p>
          <w:p w14:paraId="7EC34C6D" w14:textId="77777777" w:rsidR="008A3498" w:rsidRDefault="008A3498" w:rsidP="0049523A">
            <w:pPr>
              <w:spacing w:before="60" w:line="240" w:lineRule="exact"/>
              <w:ind w:left="280"/>
            </w:pPr>
            <w:r>
              <w:rPr>
                <w:rStyle w:val="2"/>
                <w:rFonts w:eastAsia="Arial Unicode MS"/>
              </w:rPr>
              <w:t>3,28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57DBC6" w14:textId="77777777" w:rsidR="008A3498" w:rsidRDefault="008A3498" w:rsidP="0049523A">
            <w:pPr>
              <w:spacing w:after="60" w:line="240" w:lineRule="exact"/>
              <w:ind w:left="180"/>
            </w:pPr>
            <w:r>
              <w:rPr>
                <w:rStyle w:val="2"/>
                <w:rFonts w:eastAsia="Arial Unicode MS"/>
              </w:rPr>
              <w:t>78,64</w:t>
            </w:r>
          </w:p>
          <w:p w14:paraId="3696FD3E" w14:textId="77777777" w:rsidR="008A3498" w:rsidRDefault="008A3498" w:rsidP="0049523A">
            <w:pPr>
              <w:spacing w:before="60" w:line="240" w:lineRule="exact"/>
              <w:ind w:left="180"/>
            </w:pPr>
            <w:r>
              <w:rPr>
                <w:rStyle w:val="2"/>
                <w:rFonts w:eastAsia="Arial Unicode MS"/>
              </w:rPr>
              <w:t>58,25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7E03D8" w14:textId="77777777" w:rsidR="008A3498" w:rsidRDefault="008A3498" w:rsidP="0049523A">
            <w:pPr>
              <w:spacing w:after="60" w:line="240" w:lineRule="exact"/>
              <w:ind w:left="160"/>
            </w:pPr>
            <w:r>
              <w:rPr>
                <w:rStyle w:val="2"/>
                <w:rFonts w:eastAsia="Arial Unicode MS"/>
              </w:rPr>
              <w:t>11,72</w:t>
            </w:r>
          </w:p>
          <w:p w14:paraId="52666AE1" w14:textId="77777777" w:rsidR="008A3498" w:rsidRDefault="008A3498" w:rsidP="0049523A">
            <w:pPr>
              <w:spacing w:before="60" w:line="240" w:lineRule="exact"/>
              <w:ind w:left="160"/>
            </w:pPr>
            <w:r>
              <w:rPr>
                <w:rStyle w:val="2"/>
                <w:rFonts w:eastAsia="Arial Unicode MS"/>
              </w:rPr>
              <w:t>7,57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1F2BC8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2,37</w:t>
            </w:r>
          </w:p>
          <w:p w14:paraId="4CDF5CAA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0,59</w:t>
            </w:r>
          </w:p>
        </w:tc>
      </w:tr>
      <w:tr w:rsidR="008A3498" w14:paraId="6CE065D4" w14:textId="77777777" w:rsidTr="008A3498">
        <w:trPr>
          <w:trHeight w:hRule="exact" w:val="26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596EFD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54 2005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0392B6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Салат из свеклы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02FCC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D6A396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1,43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4EA2B6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6,09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C4E534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8,36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99C180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93,9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A11B86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A9BD39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CCE981" w14:textId="77777777" w:rsidR="008A3498" w:rsidRDefault="008A3498" w:rsidP="0049523A">
            <w:pPr>
              <w:spacing w:line="240" w:lineRule="exact"/>
              <w:ind w:left="24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26E3BE" w14:textId="77777777" w:rsidR="008A3498" w:rsidRDefault="008A3498" w:rsidP="0049523A">
            <w:pPr>
              <w:spacing w:line="240" w:lineRule="exact"/>
              <w:ind w:left="280"/>
            </w:pPr>
            <w:r>
              <w:rPr>
                <w:rStyle w:val="2"/>
                <w:rFonts w:eastAsia="Arial Unicode MS"/>
              </w:rPr>
              <w:t>35,15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FB9663" w14:textId="77777777" w:rsidR="008A3498" w:rsidRDefault="008A3498" w:rsidP="0049523A">
            <w:pPr>
              <w:spacing w:line="240" w:lineRule="exact"/>
              <w:ind w:left="180"/>
            </w:pPr>
            <w:r>
              <w:rPr>
                <w:rStyle w:val="2"/>
                <w:rFonts w:eastAsia="Arial Unicode MS"/>
              </w:rPr>
              <w:t>40,97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C52DCF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20,9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7B14F8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1,33</w:t>
            </w:r>
          </w:p>
        </w:tc>
      </w:tr>
      <w:tr w:rsidR="008A3498" w14:paraId="6F1F9E9D" w14:textId="77777777" w:rsidTr="008A3498">
        <w:trPr>
          <w:trHeight w:hRule="exact" w:val="77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AF59E4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244 2010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1884FA" w14:textId="77777777" w:rsidR="008A3498" w:rsidRDefault="008A3498" w:rsidP="0049523A">
            <w:pPr>
              <w:spacing w:line="250" w:lineRule="exact"/>
              <w:jc w:val="center"/>
            </w:pPr>
            <w:proofErr w:type="gramStart"/>
            <w:r>
              <w:rPr>
                <w:rStyle w:val="2"/>
                <w:rFonts w:eastAsia="Arial Unicode MS"/>
              </w:rPr>
              <w:t>Минтай</w:t>
            </w:r>
            <w:proofErr w:type="gramEnd"/>
            <w:r>
              <w:rPr>
                <w:rStyle w:val="2"/>
                <w:rFonts w:eastAsia="Arial Unicode MS"/>
              </w:rPr>
              <w:t xml:space="preserve"> запеченный с овощами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B23C1E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B927CF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13,87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391308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7,85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BE3C9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6,53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7E739C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25D620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947B24" w14:textId="77777777" w:rsidR="008A3498" w:rsidRDefault="008A3498" w:rsidP="0049523A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0,01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44F508" w14:textId="77777777" w:rsidR="008A3498" w:rsidRDefault="008A3498" w:rsidP="0049523A">
            <w:pPr>
              <w:spacing w:line="240" w:lineRule="exact"/>
              <w:ind w:left="240"/>
            </w:pPr>
            <w:r>
              <w:rPr>
                <w:rStyle w:val="2"/>
                <w:rFonts w:eastAsia="Arial Unicode MS"/>
              </w:rPr>
              <w:t>3,35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7935E9" w14:textId="77777777" w:rsidR="008A3498" w:rsidRDefault="008A3498" w:rsidP="0049523A">
            <w:pPr>
              <w:spacing w:line="240" w:lineRule="exact"/>
              <w:ind w:left="280"/>
            </w:pPr>
            <w:r>
              <w:rPr>
                <w:rStyle w:val="2"/>
                <w:rFonts w:eastAsia="Arial Unicode MS"/>
              </w:rPr>
              <w:t>52,11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15E4D2" w14:textId="77777777" w:rsidR="008A3498" w:rsidRDefault="008A3498" w:rsidP="0049523A">
            <w:pPr>
              <w:spacing w:line="240" w:lineRule="exact"/>
              <w:ind w:left="180"/>
            </w:pPr>
            <w:r>
              <w:rPr>
                <w:rStyle w:val="2"/>
                <w:rFonts w:eastAsia="Arial Unicode MS"/>
              </w:rPr>
              <w:t>238,46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F7F01B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59,77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C30EE7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0,96</w:t>
            </w:r>
          </w:p>
        </w:tc>
      </w:tr>
      <w:tr w:rsidR="008A3498" w14:paraId="3D20BB40" w14:textId="77777777" w:rsidTr="008A3498">
        <w:trPr>
          <w:trHeight w:hRule="exact" w:val="26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14E00D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355 2005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E425AB" w14:textId="77777777" w:rsidR="008A3498" w:rsidRDefault="008A3498" w:rsidP="0049523A">
            <w:pPr>
              <w:spacing w:line="240" w:lineRule="exact"/>
              <w:ind w:left="280"/>
            </w:pPr>
            <w:r>
              <w:rPr>
                <w:rStyle w:val="2"/>
                <w:rFonts w:eastAsia="Arial Unicode MS"/>
              </w:rPr>
              <w:t>Рис отварной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85EDE1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03CC00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B5C7D6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4,39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C01A30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21,26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B954D0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F7A44E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66F7AA" w14:textId="77777777" w:rsidR="008A3498" w:rsidRDefault="008A3498" w:rsidP="0049523A">
            <w:pPr>
              <w:spacing w:line="240" w:lineRule="exact"/>
              <w:ind w:left="200"/>
            </w:pPr>
            <w:r>
              <w:rPr>
                <w:rStyle w:val="2"/>
                <w:rFonts w:eastAsia="Arial Unicode MS"/>
              </w:rPr>
              <w:t>0,045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37F87F" w14:textId="77777777" w:rsidR="008A3498" w:rsidRDefault="008A3498" w:rsidP="0049523A">
            <w:pPr>
              <w:spacing w:line="240" w:lineRule="exact"/>
              <w:ind w:left="240"/>
            </w:pPr>
            <w:r>
              <w:rPr>
                <w:rStyle w:val="2"/>
                <w:rFonts w:eastAsia="Arial Unicode MS"/>
              </w:rPr>
              <w:t>0,113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44DB69" w14:textId="77777777" w:rsidR="008A3498" w:rsidRDefault="008A3498" w:rsidP="0049523A">
            <w:pPr>
              <w:spacing w:line="240" w:lineRule="exact"/>
              <w:ind w:left="280"/>
            </w:pPr>
            <w:r>
              <w:rPr>
                <w:rStyle w:val="2"/>
                <w:rFonts w:eastAsia="Arial Unicode MS"/>
              </w:rPr>
              <w:t>1,755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A1F242" w14:textId="77777777" w:rsidR="008A3498" w:rsidRDefault="008A3498" w:rsidP="0049523A">
            <w:pPr>
              <w:spacing w:line="240" w:lineRule="exact"/>
              <w:ind w:left="340"/>
            </w:pPr>
            <w:r>
              <w:rPr>
                <w:rStyle w:val="2"/>
                <w:rFonts w:eastAsia="Arial Unicode MS"/>
              </w:rPr>
              <w:t>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D7A0C5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27,98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F9AC1" w14:textId="77777777" w:rsidR="008A3498" w:rsidRDefault="008A3498" w:rsidP="0049523A">
            <w:pPr>
              <w:spacing w:line="240" w:lineRule="exact"/>
              <w:ind w:left="320"/>
            </w:pPr>
            <w:r>
              <w:rPr>
                <w:rStyle w:val="2"/>
                <w:rFonts w:eastAsia="Arial Unicode MS"/>
              </w:rPr>
              <w:t>0,756</w:t>
            </w:r>
          </w:p>
        </w:tc>
      </w:tr>
      <w:tr w:rsidR="008A3498" w14:paraId="3AB6F341" w14:textId="77777777" w:rsidTr="008A3498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BC57A0" w14:textId="77777777" w:rsidR="008A3498" w:rsidRDefault="008A3498" w:rsidP="0049523A">
            <w:pPr>
              <w:spacing w:line="240" w:lineRule="exact"/>
              <w:ind w:left="160"/>
            </w:pPr>
            <w:r>
              <w:rPr>
                <w:rStyle w:val="2"/>
                <w:rFonts w:eastAsia="Arial Unicode MS"/>
              </w:rPr>
              <w:t>859 2002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A52A3" w14:textId="77777777" w:rsidR="008A3498" w:rsidRDefault="008A3498" w:rsidP="0049523A">
            <w:pPr>
              <w:spacing w:line="250" w:lineRule="exact"/>
              <w:jc w:val="center"/>
            </w:pPr>
            <w:r>
              <w:rPr>
                <w:rStyle w:val="2"/>
                <w:rFonts w:eastAsia="Arial Unicode MS"/>
              </w:rPr>
              <w:t>Компот из свежих яблок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13C4A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2AD23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8F1C7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D045DE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154909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ПО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FD3FC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942BCF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1860E" w14:textId="77777777" w:rsidR="008A3498" w:rsidRDefault="008A3498" w:rsidP="0049523A">
            <w:pPr>
              <w:spacing w:line="240" w:lineRule="exact"/>
              <w:ind w:left="240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0,02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0A978" w14:textId="77777777" w:rsidR="008A3498" w:rsidRDefault="008A3498" w:rsidP="0049523A">
            <w:pPr>
              <w:spacing w:line="240" w:lineRule="exact"/>
              <w:ind w:left="280"/>
            </w:pPr>
            <w:r>
              <w:rPr>
                <w:rStyle w:val="2"/>
                <w:rFonts w:eastAsia="Arial Unicode MS"/>
              </w:rPr>
              <w:t>12,0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522708" w14:textId="77777777" w:rsidR="008A3498" w:rsidRDefault="008A3498" w:rsidP="0049523A">
            <w:pPr>
              <w:spacing w:line="240" w:lineRule="exact"/>
              <w:ind w:left="340"/>
            </w:pPr>
            <w:r>
              <w:rPr>
                <w:rStyle w:val="2"/>
                <w:rFonts w:eastAsia="Arial Unicode MS"/>
              </w:rPr>
              <w:t>2,4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B0077F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C3F58" w14:textId="77777777" w:rsidR="008A3498" w:rsidRDefault="008A3498" w:rsidP="0049523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0,8</w:t>
            </w:r>
          </w:p>
        </w:tc>
      </w:tr>
      <w:tr w:rsidR="008A3498" w14:paraId="36363265" w14:textId="77777777" w:rsidTr="008A3498">
        <w:trPr>
          <w:trHeight w:hRule="exact" w:val="51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9EC7C0" w14:textId="77777777" w:rsidR="008A3498" w:rsidRDefault="008A3498" w:rsidP="0049523A">
            <w:pPr>
              <w:spacing w:after="60" w:line="240" w:lineRule="exact"/>
              <w:jc w:val="center"/>
            </w:pPr>
            <w:r>
              <w:rPr>
                <w:rStyle w:val="2"/>
                <w:rFonts w:eastAsia="Arial Unicode MS"/>
              </w:rPr>
              <w:t>1035</w:t>
            </w:r>
          </w:p>
          <w:p w14:paraId="4161E100" w14:textId="77777777" w:rsidR="008A3498" w:rsidRDefault="008A3498" w:rsidP="0049523A">
            <w:pPr>
              <w:spacing w:before="60" w:line="240" w:lineRule="exact"/>
              <w:jc w:val="center"/>
            </w:pPr>
            <w:r>
              <w:rPr>
                <w:rStyle w:val="2"/>
                <w:rFonts w:eastAsia="Arial Unicode MS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018514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5B466D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A9AE98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9BE5BE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C992C5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23,65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108D39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068EA2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0,067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9ACF44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E4B8D" w14:textId="77777777" w:rsidR="008A3498" w:rsidRDefault="008A3498" w:rsidP="0049523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556FC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6D7A3" w14:textId="77777777" w:rsidR="008A3498" w:rsidRDefault="008A3498" w:rsidP="0049523A">
            <w:pPr>
              <w:spacing w:line="240" w:lineRule="exact"/>
              <w:ind w:left="340"/>
            </w:pPr>
            <w:r>
              <w:rPr>
                <w:rStyle w:val="2"/>
                <w:rFonts w:eastAsia="Arial Unicode MS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B7D1A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5B3613" w14:textId="77777777" w:rsidR="008A3498" w:rsidRDefault="008A3498" w:rsidP="0049523A">
            <w:pPr>
              <w:spacing w:line="240" w:lineRule="exact"/>
              <w:jc w:val="center"/>
            </w:pPr>
            <w:r>
              <w:rPr>
                <w:rStyle w:val="2"/>
                <w:rFonts w:eastAsia="Arial Unicode MS"/>
              </w:rPr>
              <w:t>0,5</w:t>
            </w:r>
          </w:p>
        </w:tc>
      </w:tr>
      <w:tr w:rsidR="008A3498" w14:paraId="3A1F7A99" w14:textId="77777777" w:rsidTr="008A3498">
        <w:trPr>
          <w:trHeight w:hRule="exact" w:val="31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382F12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E72B255" w14:textId="77777777" w:rsidR="008A3498" w:rsidRDefault="008A3498" w:rsidP="0049523A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05D32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773F373" w14:textId="77777777" w:rsidR="008A3498" w:rsidRDefault="008A3498" w:rsidP="0049523A">
            <w:pPr>
              <w:spacing w:line="220" w:lineRule="exact"/>
              <w:ind w:left="280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34,08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64F43AB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25,82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9E3B623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88,14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FCF2D57" w14:textId="77777777" w:rsidR="008A3498" w:rsidRDefault="008A3498" w:rsidP="0049523A">
            <w:pPr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739,66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0B272A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A57D0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37B36E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B803E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398F9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30691E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D6383" w14:textId="77777777" w:rsidR="008A3498" w:rsidRDefault="008A3498" w:rsidP="0049523A">
            <w:pPr>
              <w:rPr>
                <w:sz w:val="10"/>
                <w:szCs w:val="10"/>
              </w:rPr>
            </w:pPr>
          </w:p>
        </w:tc>
      </w:tr>
    </w:tbl>
    <w:p w14:paraId="64AF17EC" w14:textId="77777777" w:rsidR="008A3498" w:rsidRDefault="008A3498" w:rsidP="008A3498">
      <w:pPr>
        <w:rPr>
          <w:rFonts w:ascii="Arial Unicode MS" w:eastAsia="Times New Roman" w:hAnsi="Arial Unicode MS"/>
          <w:color w:val="000000"/>
          <w:sz w:val="2"/>
          <w:szCs w:val="2"/>
          <w:lang w:bidi="ru-RU"/>
        </w:rPr>
      </w:pPr>
    </w:p>
    <w:p w14:paraId="44FCB973" w14:textId="2A3E5FE0" w:rsidR="00A032ED" w:rsidRDefault="00A032ED" w:rsidP="00A032ED">
      <w:pPr>
        <w:tabs>
          <w:tab w:val="left" w:pos="3375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14:paraId="35F0E586" w14:textId="75A214A7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p w14:paraId="65FF35BD" w14:textId="0ABD833B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p w14:paraId="236033AB" w14:textId="3CAAFAAB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810"/>
        <w:gridCol w:w="1128"/>
        <w:gridCol w:w="1114"/>
        <w:gridCol w:w="1176"/>
        <w:gridCol w:w="1296"/>
        <w:gridCol w:w="1373"/>
        <w:gridCol w:w="1142"/>
        <w:gridCol w:w="792"/>
        <w:gridCol w:w="821"/>
        <w:gridCol w:w="893"/>
        <w:gridCol w:w="854"/>
        <w:gridCol w:w="720"/>
        <w:gridCol w:w="1008"/>
      </w:tblGrid>
      <w:tr w:rsidR="005710FA" w14:paraId="1B15E6B9" w14:textId="77777777" w:rsidTr="005710FA">
        <w:trPr>
          <w:trHeight w:hRule="exact" w:val="350"/>
        </w:trPr>
        <w:tc>
          <w:tcPr>
            <w:tcW w:w="152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60621" w14:textId="05A8A5BF" w:rsidR="005710FA" w:rsidRDefault="005710FA" w:rsidP="005710FA">
            <w:pPr>
              <w:spacing w:line="260" w:lineRule="exact"/>
            </w:pPr>
            <w:r>
              <w:rPr>
                <w:rStyle w:val="213pt"/>
                <w:rFonts w:eastAsiaTheme="minorHAnsi"/>
              </w:rPr>
              <w:lastRenderedPageBreak/>
              <w:t xml:space="preserve">                                                                                                        4 день</w:t>
            </w:r>
          </w:p>
        </w:tc>
      </w:tr>
      <w:tr w:rsidR="005710FA" w14:paraId="1B966826" w14:textId="77777777" w:rsidTr="005710F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0CAB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FBE36" w14:textId="77777777" w:rsidR="005710FA" w:rsidRDefault="005710FA" w:rsidP="005710FA">
            <w:pPr>
              <w:spacing w:after="60" w:line="220" w:lineRule="exact"/>
              <w:ind w:left="16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1980D90A" w14:textId="77777777" w:rsidR="005710FA" w:rsidRDefault="005710FA" w:rsidP="005710FA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09AE" w14:textId="77777777" w:rsidR="005710FA" w:rsidRDefault="005710FA" w:rsidP="005710FA">
            <w:pPr>
              <w:spacing w:line="220" w:lineRule="exact"/>
              <w:ind w:left="16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74921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46A3" w14:textId="77777777" w:rsidR="005710FA" w:rsidRPr="005710FA" w:rsidRDefault="005710FA" w:rsidP="005710FA">
            <w:pPr>
              <w:spacing w:line="250" w:lineRule="exact"/>
              <w:ind w:left="200"/>
              <w:rPr>
                <w:sz w:val="20"/>
                <w:szCs w:val="20"/>
              </w:rPr>
            </w:pPr>
            <w:proofErr w:type="spellStart"/>
            <w:r w:rsidRPr="005710FA">
              <w:rPr>
                <w:rStyle w:val="211pt0"/>
                <w:rFonts w:eastAsiaTheme="minorHAnsi"/>
                <w:sz w:val="20"/>
                <w:szCs w:val="20"/>
              </w:rPr>
              <w:t>Энергети</w:t>
            </w:r>
            <w:proofErr w:type="spellEnd"/>
            <w:r w:rsidRPr="005710FA">
              <w:rPr>
                <w:rStyle w:val="211pt0"/>
                <w:rFonts w:eastAsiaTheme="minorHAnsi"/>
                <w:sz w:val="20"/>
                <w:szCs w:val="20"/>
              </w:rPr>
              <w:t>-</w:t>
            </w:r>
          </w:p>
          <w:p w14:paraId="743BB846" w14:textId="77777777" w:rsidR="005710FA" w:rsidRPr="005710FA" w:rsidRDefault="005710FA" w:rsidP="005710FA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 w:rsidRPr="005710FA">
              <w:rPr>
                <w:rStyle w:val="211pt0"/>
                <w:rFonts w:eastAsiaTheme="minorHAnsi"/>
                <w:sz w:val="20"/>
                <w:szCs w:val="20"/>
              </w:rPr>
              <w:t>ческая</w:t>
            </w:r>
            <w:proofErr w:type="spellEnd"/>
          </w:p>
          <w:p w14:paraId="32194633" w14:textId="77777777" w:rsidR="005710FA" w:rsidRDefault="005710FA" w:rsidP="005710FA">
            <w:pPr>
              <w:spacing w:line="250" w:lineRule="exact"/>
              <w:jc w:val="center"/>
            </w:pPr>
            <w:r w:rsidRPr="005710FA">
              <w:rPr>
                <w:rStyle w:val="211pt0"/>
                <w:rFonts w:eastAsiaTheme="minorHAnsi"/>
                <w:sz w:val="20"/>
                <w:szCs w:val="20"/>
              </w:rPr>
              <w:t>ценность</w:t>
            </w:r>
            <w:r>
              <w:rPr>
                <w:rStyle w:val="211pt0"/>
                <w:rFonts w:eastAsiaTheme="minorHAnsi"/>
              </w:rPr>
              <w:t>,</w:t>
            </w:r>
          </w:p>
          <w:p w14:paraId="0EA6D43E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90D77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657E3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5710FA" w14:paraId="2637D7B7" w14:textId="77777777" w:rsidTr="005710FA">
        <w:trPr>
          <w:trHeight w:hRule="exact" w:val="81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6349F" w14:textId="77777777" w:rsidR="005710FA" w:rsidRDefault="005710FA" w:rsidP="005710FA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DA827" w14:textId="77777777" w:rsidR="005710FA" w:rsidRDefault="005710FA" w:rsidP="005710FA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8CBB1" w14:textId="77777777" w:rsidR="005710FA" w:rsidRDefault="005710FA" w:rsidP="005710FA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B11F3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C9082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0C763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У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DD39F" w14:textId="77777777" w:rsidR="005710FA" w:rsidRDefault="005710FA" w:rsidP="005710FA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C2626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039CD" w14:textId="77777777" w:rsidR="005710FA" w:rsidRDefault="005710FA" w:rsidP="005710FA">
            <w:pPr>
              <w:spacing w:line="220" w:lineRule="exact"/>
              <w:ind w:left="300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63794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EF4E4" w14:textId="77777777" w:rsidR="005710FA" w:rsidRDefault="005710FA" w:rsidP="005710FA">
            <w:pPr>
              <w:spacing w:line="22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5BDA7" w14:textId="77777777" w:rsidR="005710FA" w:rsidRDefault="005710FA" w:rsidP="005710FA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95596" w14:textId="77777777" w:rsidR="005710FA" w:rsidRDefault="005710FA" w:rsidP="005710FA">
            <w:pPr>
              <w:spacing w:line="220" w:lineRule="exact"/>
              <w:ind w:left="180"/>
            </w:pPr>
            <w:r>
              <w:rPr>
                <w:rStyle w:val="211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0B86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5710FA" w14:paraId="20A54136" w14:textId="77777777" w:rsidTr="005710FA">
        <w:trPr>
          <w:trHeight w:hRule="exact" w:val="103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5E9F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547 2010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9DD1F" w14:textId="77777777" w:rsidR="005710FA" w:rsidRDefault="005710FA" w:rsidP="005710FA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Салат из моркови с яблоком и изюмом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9C32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8EAE7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8775C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DD49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8,53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23B1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67,36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25E7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1D846" w14:textId="77777777" w:rsidR="005710FA" w:rsidRDefault="005710FA" w:rsidP="005710FA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0,285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C89A" w14:textId="77777777" w:rsidR="005710FA" w:rsidRDefault="005710FA" w:rsidP="005710FA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13,025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68740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6AC8" w14:textId="77777777" w:rsidR="005710FA" w:rsidRDefault="005710FA" w:rsidP="005710FA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20,3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4DE7" w14:textId="77777777" w:rsidR="005710FA" w:rsidRDefault="005710FA" w:rsidP="005710FA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11,71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96931" w14:textId="77777777" w:rsidR="005710FA" w:rsidRDefault="005710FA" w:rsidP="005710FA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0,745</w:t>
            </w:r>
          </w:p>
        </w:tc>
      </w:tr>
      <w:tr w:rsidR="005710FA" w14:paraId="1753FEBE" w14:textId="77777777" w:rsidTr="005710FA">
        <w:trPr>
          <w:trHeight w:hRule="exact" w:val="102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3883C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208 2005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5AE9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Суп</w:t>
            </w:r>
          </w:p>
          <w:p w14:paraId="0F0272E4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 xml:space="preserve">картофельный </w:t>
            </w:r>
            <w:r>
              <w:rPr>
                <w:rStyle w:val="211pt0"/>
                <w:rFonts w:eastAsiaTheme="minorHAnsi"/>
              </w:rPr>
              <w:t xml:space="preserve">с </w:t>
            </w:r>
            <w:r>
              <w:rPr>
                <w:rStyle w:val="2"/>
                <w:rFonts w:eastAsiaTheme="minorHAnsi"/>
              </w:rPr>
              <w:t>макаронными изделиями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4AED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D457C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F625D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6C17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17,14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942E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9A324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94C9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CD4D6" w14:textId="77777777" w:rsidR="005710FA" w:rsidRDefault="005710FA" w:rsidP="005710FA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8,25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DEC36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9E9F" w14:textId="77777777" w:rsidR="005710FA" w:rsidRDefault="005710FA" w:rsidP="005710FA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66,65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10CC8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43862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1,09</w:t>
            </w:r>
          </w:p>
        </w:tc>
      </w:tr>
      <w:tr w:rsidR="005710FA" w14:paraId="2A8D6965" w14:textId="77777777" w:rsidTr="005710FA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06B29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637 2005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B6D8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Птица отварная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26A1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C43C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0D730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186A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17B63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77FD9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07D7A" w14:textId="77777777" w:rsidR="005710FA" w:rsidRDefault="005710FA" w:rsidP="005710FA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A7C67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2F0B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989C" w14:textId="77777777" w:rsidR="005710FA" w:rsidRDefault="005710FA" w:rsidP="005710FA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114,4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B4375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7AE7A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1,44</w:t>
            </w:r>
          </w:p>
        </w:tc>
      </w:tr>
      <w:tr w:rsidR="005710FA" w14:paraId="7D99B548" w14:textId="77777777" w:rsidTr="006E3146">
        <w:trPr>
          <w:trHeight w:hRule="exact" w:val="6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10D3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336 2010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F2CEB" w14:textId="77777777" w:rsidR="005710FA" w:rsidRDefault="005710FA" w:rsidP="005710FA">
            <w:pPr>
              <w:spacing w:after="120" w:line="240" w:lineRule="exact"/>
              <w:jc w:val="center"/>
            </w:pPr>
            <w:r>
              <w:rPr>
                <w:rStyle w:val="2"/>
                <w:rFonts w:eastAsiaTheme="minorHAnsi"/>
              </w:rPr>
              <w:t>Капуста</w:t>
            </w:r>
          </w:p>
          <w:p w14:paraId="242B0B0A" w14:textId="77777777" w:rsidR="005710FA" w:rsidRDefault="005710FA" w:rsidP="005710FA">
            <w:pPr>
              <w:spacing w:before="120" w:line="240" w:lineRule="exact"/>
              <w:jc w:val="center"/>
            </w:pPr>
            <w:r>
              <w:rPr>
                <w:rStyle w:val="2"/>
                <w:rFonts w:eastAsiaTheme="minorHAnsi"/>
              </w:rPr>
              <w:t>тушеная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460B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2CB71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397C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6C29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11,51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C2394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71,18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DD7EF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A657" w14:textId="77777777" w:rsidR="005710FA" w:rsidRDefault="005710FA" w:rsidP="005710FA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7527C" w14:textId="77777777" w:rsidR="005710FA" w:rsidRDefault="005710FA" w:rsidP="005710FA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10,5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5B0E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5F32B" w14:textId="77777777" w:rsidR="005710FA" w:rsidRDefault="005710FA" w:rsidP="005710FA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39,86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6C3F" w14:textId="77777777" w:rsidR="005710FA" w:rsidRDefault="005710FA" w:rsidP="005710FA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14,66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B8C7F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0,58</w:t>
            </w:r>
          </w:p>
        </w:tc>
      </w:tr>
      <w:tr w:rsidR="005710FA" w14:paraId="52B9C035" w14:textId="77777777" w:rsidTr="005710FA">
        <w:trPr>
          <w:trHeight w:hRule="exact" w:val="8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C807F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679 2005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A4D00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Каша</w:t>
            </w:r>
          </w:p>
          <w:p w14:paraId="3518A9B4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пшеничная</w:t>
            </w:r>
          </w:p>
          <w:p w14:paraId="0E333AC8" w14:textId="77777777" w:rsidR="005710FA" w:rsidRDefault="005710FA" w:rsidP="005710FA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2BCB5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E527C" w14:textId="77777777" w:rsidR="005710FA" w:rsidRDefault="005710FA" w:rsidP="005710FA"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Style w:val="2"/>
                <w:rFonts w:eastAsiaTheme="minorHAnsi"/>
              </w:rPr>
              <w:t>4,95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13A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18E69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26,45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13A71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160,28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BFB42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2F6B4" w14:textId="77777777" w:rsidR="005710FA" w:rsidRDefault="005710FA" w:rsidP="005710FA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0,02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4E88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46389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B7E74" w14:textId="77777777" w:rsidR="005710FA" w:rsidRDefault="005710FA" w:rsidP="005710FA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D493" w14:textId="77777777" w:rsidR="005710FA" w:rsidRDefault="005710FA" w:rsidP="005710FA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DDA39" w14:textId="77777777" w:rsidR="005710FA" w:rsidRDefault="005710FA" w:rsidP="005710FA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2,43</w:t>
            </w:r>
          </w:p>
        </w:tc>
      </w:tr>
      <w:tr w:rsidR="005710FA" w14:paraId="1435E686" w14:textId="77777777" w:rsidTr="005710F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F82B4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5F7E0" w14:textId="77777777" w:rsidR="005710FA" w:rsidRDefault="005710FA" w:rsidP="005710FA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Компот из кураги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326F7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9C5B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D4BF6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814C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20,02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1EC2A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80,58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C0E0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455D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AE185" w14:textId="77777777" w:rsidR="005710FA" w:rsidRDefault="005710FA" w:rsidP="005710FA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A71E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6270" w14:textId="77777777" w:rsidR="005710FA" w:rsidRDefault="005710FA" w:rsidP="005710FA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D5361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49145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0,18</w:t>
            </w:r>
          </w:p>
        </w:tc>
      </w:tr>
      <w:tr w:rsidR="005710FA" w14:paraId="3811BCE3" w14:textId="77777777" w:rsidTr="005710F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703A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36133" w14:textId="77777777" w:rsidR="005710FA" w:rsidRDefault="005710FA" w:rsidP="005710FA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Хлеб ржаной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4AC61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5F0B0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F55B2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76B9F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13,36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AA6C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ECE38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A2424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96533" w14:textId="77777777" w:rsidR="005710FA" w:rsidRDefault="005710FA" w:rsidP="005710FA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0,16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C338F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2,92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2F395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74DB4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E388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6,4</w:t>
            </w:r>
          </w:p>
        </w:tc>
      </w:tr>
      <w:tr w:rsidR="005710FA" w14:paraId="4A359011" w14:textId="77777777" w:rsidTr="005710FA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81A32" w14:textId="77777777" w:rsidR="005710FA" w:rsidRDefault="005710FA" w:rsidP="005710FA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1BFD0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Банан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86B9F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5A388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F5A1F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11635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DA98D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E45D6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A04C0" w14:textId="77777777" w:rsidR="005710FA" w:rsidRDefault="005710FA" w:rsidP="005710FA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2,2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503B5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BF4F2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B89E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74191" w14:textId="77777777" w:rsidR="005710FA" w:rsidRDefault="005710FA" w:rsidP="005710FA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B2C0C" w14:textId="77777777" w:rsidR="005710FA" w:rsidRDefault="005710FA" w:rsidP="005710FA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3,3</w:t>
            </w:r>
          </w:p>
        </w:tc>
      </w:tr>
      <w:tr w:rsidR="005710FA" w14:paraId="3D4AFCB7" w14:textId="77777777" w:rsidTr="005710FA">
        <w:trPr>
          <w:trHeight w:hRule="exact" w:val="30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4AF80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2D7460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66D87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4A830" w14:textId="77777777" w:rsidR="005710FA" w:rsidRDefault="005710FA" w:rsidP="005710FA">
            <w:pPr>
              <w:spacing w:line="220" w:lineRule="exact"/>
              <w:ind w:left="360"/>
            </w:pPr>
            <w:r>
              <w:rPr>
                <w:rStyle w:val="211pt0"/>
                <w:rFonts w:eastAsiaTheme="minorHAnsi"/>
              </w:rPr>
              <w:t>24,78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25129A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19,45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77DA0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118,01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B619A" w14:textId="77777777" w:rsidR="005710FA" w:rsidRDefault="005710FA" w:rsidP="005710FA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751,88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4229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30A57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097BA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99888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D6AB4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584E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64CF" w14:textId="77777777" w:rsidR="005710FA" w:rsidRDefault="005710FA" w:rsidP="005710FA">
            <w:pPr>
              <w:rPr>
                <w:sz w:val="10"/>
                <w:szCs w:val="10"/>
              </w:rPr>
            </w:pPr>
          </w:p>
        </w:tc>
      </w:tr>
    </w:tbl>
    <w:p w14:paraId="065F39E8" w14:textId="0E3D2D36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p w14:paraId="5BFC1F5F" w14:textId="0C6A6A6B" w:rsidR="008A3498" w:rsidRDefault="008A3498" w:rsidP="00A032ED">
      <w:pPr>
        <w:tabs>
          <w:tab w:val="left" w:pos="3375"/>
        </w:tabs>
        <w:rPr>
          <w:sz w:val="40"/>
          <w:szCs w:val="40"/>
        </w:rPr>
      </w:pPr>
    </w:p>
    <w:tbl>
      <w:tblPr>
        <w:tblpPr w:leftFromText="180" w:rightFromText="180" w:horzAnchor="margin" w:tblpY="540"/>
        <w:tblW w:w="15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790"/>
        <w:gridCol w:w="1118"/>
        <w:gridCol w:w="1094"/>
        <w:gridCol w:w="1166"/>
        <w:gridCol w:w="1291"/>
        <w:gridCol w:w="1368"/>
        <w:gridCol w:w="1152"/>
        <w:gridCol w:w="802"/>
        <w:gridCol w:w="826"/>
        <w:gridCol w:w="902"/>
        <w:gridCol w:w="864"/>
        <w:gridCol w:w="725"/>
        <w:gridCol w:w="1008"/>
      </w:tblGrid>
      <w:tr w:rsidR="00AA5F09" w14:paraId="2F8F65EA" w14:textId="77777777" w:rsidTr="00AA5F09">
        <w:trPr>
          <w:trHeight w:hRule="exact" w:val="787"/>
        </w:trPr>
        <w:tc>
          <w:tcPr>
            <w:tcW w:w="152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F19F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1"/>
                <w:rFonts w:eastAsiaTheme="minorHAnsi"/>
              </w:rPr>
              <w:lastRenderedPageBreak/>
              <w:t>5 ДЕНЬ</w:t>
            </w:r>
          </w:p>
        </w:tc>
      </w:tr>
      <w:tr w:rsidR="00AA5F09" w14:paraId="24E0CEE4" w14:textId="77777777" w:rsidTr="00AA5F09">
        <w:trPr>
          <w:trHeight w:hRule="exact" w:val="326"/>
        </w:trPr>
        <w:tc>
          <w:tcPr>
            <w:tcW w:w="152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583DF" w14:textId="77777777" w:rsidR="00AA5F09" w:rsidRDefault="00AA5F09" w:rsidP="00AA5F09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Комплексный обед</w:t>
            </w:r>
          </w:p>
        </w:tc>
      </w:tr>
      <w:tr w:rsidR="00AA5F09" w14:paraId="2596414C" w14:textId="77777777" w:rsidTr="00AA5F09">
        <w:trPr>
          <w:trHeight w:hRule="exact" w:val="25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DC23D" w14:textId="77777777" w:rsidR="00AA5F09" w:rsidRDefault="00AA5F09" w:rsidP="00AA5F09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8DF5" w14:textId="77777777" w:rsidR="00AA5F09" w:rsidRDefault="00AA5F09" w:rsidP="00AA5F09">
            <w:pPr>
              <w:spacing w:after="60" w:line="220" w:lineRule="exact"/>
              <w:ind w:left="18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6C6FA3C7" w14:textId="77777777" w:rsidR="00AA5F09" w:rsidRDefault="00AA5F09" w:rsidP="00AA5F09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AF6D7" w14:textId="77777777" w:rsidR="00AA5F09" w:rsidRDefault="00AA5F09" w:rsidP="00AA5F09">
            <w:pPr>
              <w:spacing w:line="220" w:lineRule="exact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C5F28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858E" w14:textId="77777777" w:rsidR="00AA5F09" w:rsidRDefault="00AA5F09" w:rsidP="00AA5F09">
            <w:pPr>
              <w:spacing w:line="250" w:lineRule="exact"/>
              <w:ind w:left="18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3E2F7486" w14:textId="77777777" w:rsidR="00AA5F09" w:rsidRDefault="00AA5F09" w:rsidP="00AA5F09">
            <w:pPr>
              <w:spacing w:line="25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3D960DA6" w14:textId="77777777" w:rsidR="00AA5F09" w:rsidRDefault="00AA5F09" w:rsidP="00AA5F09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40967265" w14:textId="77777777" w:rsidR="00AA5F09" w:rsidRDefault="00AA5F09" w:rsidP="00AA5F09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F6568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22304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AA5F09" w14:paraId="44F0A6D3" w14:textId="77777777" w:rsidTr="00AA5F09">
        <w:trPr>
          <w:trHeight w:hRule="exact" w:val="76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53C95E" w14:textId="77777777" w:rsidR="00AA5F09" w:rsidRDefault="00AA5F09" w:rsidP="00AA5F09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60DCEF" w14:textId="77777777" w:rsidR="00AA5F09" w:rsidRDefault="00AA5F09" w:rsidP="00AA5F09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8A919" w14:textId="77777777" w:rsidR="00AA5F09" w:rsidRDefault="00AA5F09" w:rsidP="00AA5F09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E9B1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0FB54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678B1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10FA76" w14:textId="77777777" w:rsidR="00AA5F09" w:rsidRDefault="00AA5F09" w:rsidP="00AA5F09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56ABD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В,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C7D3" w14:textId="77777777" w:rsidR="00AA5F09" w:rsidRDefault="00AA5F09" w:rsidP="00AA5F09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CA76" w14:textId="77777777" w:rsidR="00AA5F09" w:rsidRDefault="00AA5F09" w:rsidP="00AA5F09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DE6B" w14:textId="77777777" w:rsidR="00AA5F09" w:rsidRDefault="00AA5F09" w:rsidP="00AA5F09">
            <w:pPr>
              <w:spacing w:line="22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288A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9FEC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  <w:lang w:val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3D7F5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AA5F09" w14:paraId="33172DB2" w14:textId="77777777" w:rsidTr="00AA5F09">
        <w:trPr>
          <w:trHeight w:hRule="exact" w:val="5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B7CE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14 2010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43ACB" w14:textId="77777777" w:rsidR="00AA5F09" w:rsidRDefault="00AA5F09" w:rsidP="00AA5F09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Салат из свежих помидоров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0593C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C245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A293E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05FE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4,72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BAC47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79,6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CF2D0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F94B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8305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20,48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A2951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17,58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FBB61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32,88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43F80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17,79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4BB03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0,84</w:t>
            </w:r>
          </w:p>
        </w:tc>
      </w:tr>
      <w:tr w:rsidR="00AA5F09" w14:paraId="709D3160" w14:textId="77777777" w:rsidTr="00AA5F09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0D158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204 2005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BE1FB" w14:textId="77777777" w:rsidR="00AA5F09" w:rsidRDefault="00AA5F09" w:rsidP="00AA5F09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Суп рисовый с говядиной (харчо)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918D2" w14:textId="77777777" w:rsidR="00AA5F09" w:rsidRDefault="00AA5F09" w:rsidP="00AA5F09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2ACC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AD59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F15FB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388C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ИЗ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4F7CD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33C01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1C59C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8,33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C3F2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24,98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DF53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96,93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46C5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29,45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AE8AE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1,24</w:t>
            </w:r>
          </w:p>
        </w:tc>
      </w:tr>
      <w:tr w:rsidR="00AA5F09" w14:paraId="7906A365" w14:textId="77777777" w:rsidTr="00AA5F09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C2BBB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301 2005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68884" w14:textId="77777777" w:rsidR="00AA5F09" w:rsidRDefault="00AA5F09" w:rsidP="00AA5F09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Птица тушеная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F2CB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20A1F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17,65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1FD4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14,58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0D651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B426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DDDA9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D7DA6" w14:textId="77777777" w:rsidR="00AA5F09" w:rsidRDefault="00AA5F09" w:rsidP="00AA5F09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A40AB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FA12A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54,5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66ED8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132,9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74336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20,3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A5A49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1,62</w:t>
            </w:r>
          </w:p>
        </w:tc>
      </w:tr>
      <w:tr w:rsidR="00AA5F09" w14:paraId="09E62B04" w14:textId="77777777" w:rsidTr="00AA5F09">
        <w:trPr>
          <w:trHeight w:hRule="exact" w:val="7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43B8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688 2005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D9E38" w14:textId="77777777" w:rsidR="00AA5F09" w:rsidRDefault="00AA5F09" w:rsidP="00AA5F09">
            <w:pPr>
              <w:spacing w:after="120" w:line="240" w:lineRule="exact"/>
              <w:jc w:val="center"/>
            </w:pPr>
            <w:r>
              <w:rPr>
                <w:rStyle w:val="2"/>
                <w:rFonts w:eastAsiaTheme="minorHAnsi"/>
              </w:rPr>
              <w:t>Макароны</w:t>
            </w:r>
          </w:p>
          <w:p w14:paraId="4A9BA2E9" w14:textId="77777777" w:rsidR="00AA5F09" w:rsidRDefault="00AA5F09" w:rsidP="00AA5F09">
            <w:pPr>
              <w:spacing w:before="120" w:line="240" w:lineRule="exact"/>
              <w:jc w:val="center"/>
            </w:pPr>
            <w:r>
              <w:rPr>
                <w:rStyle w:val="2"/>
                <w:rFonts w:eastAsiaTheme="minorHAnsi"/>
              </w:rPr>
              <w:t>отварные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92F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20A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7D51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5F4CC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26,45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071B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168,45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67E35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AA92" w14:textId="77777777" w:rsidR="00AA5F09" w:rsidRDefault="00AA5F09" w:rsidP="00AA5F09">
            <w:pPr>
              <w:spacing w:line="240" w:lineRule="exact"/>
              <w:ind w:right="300"/>
              <w:jc w:val="right"/>
            </w:pPr>
            <w:r>
              <w:rPr>
                <w:rStyle w:val="2"/>
                <w:rFonts w:eastAsiaTheme="minorHAnsi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06B7E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B36A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6,48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7BFE7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9,56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9C4F4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23,16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59BC9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1,48</w:t>
            </w:r>
          </w:p>
        </w:tc>
      </w:tr>
      <w:tr w:rsidR="00AA5F09" w14:paraId="12E4EE48" w14:textId="77777777" w:rsidTr="00AA5F09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CE662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859 2005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F24B4" w14:textId="77777777" w:rsidR="00AA5F09" w:rsidRDefault="00AA5F09" w:rsidP="00AA5F09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Компот из свежих груш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FE4D6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A983E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F6CB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D157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22,3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0C702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F4761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24229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EFBF" w14:textId="77777777" w:rsidR="00AA5F09" w:rsidRDefault="00AA5F09" w:rsidP="00AA5F09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A257C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D019A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5EF2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0FE7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</w:t>
            </w:r>
          </w:p>
        </w:tc>
      </w:tr>
      <w:tr w:rsidR="00AA5F09" w14:paraId="16559A46" w14:textId="77777777" w:rsidTr="00AA5F09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60B88" w14:textId="77777777" w:rsidR="00AA5F09" w:rsidRDefault="00AA5F09" w:rsidP="00AA5F09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1035</w:t>
            </w:r>
          </w:p>
          <w:p w14:paraId="5E455644" w14:textId="77777777" w:rsidR="00AA5F09" w:rsidRDefault="00AA5F09" w:rsidP="00AA5F09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B6445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25E51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92C8E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2956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1BBDB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23,65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0A4E4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114,17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27A9F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6FDA7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DCBFC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2DA1" w14:textId="77777777" w:rsidR="00AA5F09" w:rsidRDefault="00AA5F09" w:rsidP="00AA5F09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9,69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6457" w14:textId="77777777" w:rsidR="00AA5F09" w:rsidRDefault="00AA5F09" w:rsidP="00AA5F09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34,77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11D5" w14:textId="77777777" w:rsidR="00AA5F09" w:rsidRDefault="00AA5F09" w:rsidP="00AA5F09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6,63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4E302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0,51</w:t>
            </w:r>
          </w:p>
        </w:tc>
      </w:tr>
      <w:tr w:rsidR="00AA5F09" w14:paraId="64230C94" w14:textId="77777777" w:rsidTr="00AA5F09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C1B09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761D89" w14:textId="77777777" w:rsidR="00AA5F09" w:rsidRDefault="00AA5F09" w:rsidP="00AA5F09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7CE96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D24B6" w14:textId="77777777" w:rsidR="00AA5F09" w:rsidRDefault="00AA5F09" w:rsidP="00AA5F09">
            <w:pPr>
              <w:spacing w:line="220" w:lineRule="exact"/>
              <w:ind w:left="300"/>
            </w:pPr>
            <w:r>
              <w:rPr>
                <w:rStyle w:val="211pt0"/>
                <w:rFonts w:eastAsiaTheme="minorHAnsi"/>
              </w:rPr>
              <w:t>28,69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963A40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29,26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584D0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96,48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4F80E" w14:textId="77777777" w:rsidR="00AA5F09" w:rsidRDefault="00AA5F09" w:rsidP="00AA5F09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806,22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CF86B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2F7B6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5EEF7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D384C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588CA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644E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E3A5" w14:textId="77777777" w:rsidR="00AA5F09" w:rsidRDefault="00AA5F09" w:rsidP="00AA5F09">
            <w:pPr>
              <w:rPr>
                <w:sz w:val="10"/>
                <w:szCs w:val="10"/>
              </w:rPr>
            </w:pPr>
          </w:p>
        </w:tc>
      </w:tr>
    </w:tbl>
    <w:p w14:paraId="2FA6693A" w14:textId="77777777" w:rsidR="00AA5F09" w:rsidRDefault="00AA5F09" w:rsidP="00AA5F09">
      <w:pPr>
        <w:framePr w:w="15216" w:wrap="notBeside" w:vAnchor="text" w:hAnchor="text" w:xAlign="center" w:y="1"/>
        <w:rPr>
          <w:sz w:val="2"/>
          <w:szCs w:val="2"/>
        </w:rPr>
      </w:pPr>
    </w:p>
    <w:p w14:paraId="69814D1B" w14:textId="646A3847" w:rsidR="00A720E2" w:rsidRDefault="00A720E2" w:rsidP="00A032ED">
      <w:pPr>
        <w:tabs>
          <w:tab w:val="left" w:pos="3375"/>
        </w:tabs>
        <w:rPr>
          <w:sz w:val="40"/>
          <w:szCs w:val="40"/>
        </w:rPr>
      </w:pPr>
    </w:p>
    <w:p w14:paraId="59FDE451" w14:textId="7C2CE02C" w:rsidR="00192A2C" w:rsidRDefault="00192A2C" w:rsidP="00A032ED">
      <w:pPr>
        <w:tabs>
          <w:tab w:val="left" w:pos="3375"/>
        </w:tabs>
        <w:rPr>
          <w:sz w:val="40"/>
          <w:szCs w:val="40"/>
        </w:rPr>
      </w:pPr>
    </w:p>
    <w:p w14:paraId="60A0F5A3" w14:textId="19FC5F96" w:rsidR="00192A2C" w:rsidRDefault="00192A2C" w:rsidP="00A032ED">
      <w:pPr>
        <w:tabs>
          <w:tab w:val="left" w:pos="3375"/>
        </w:tabs>
        <w:rPr>
          <w:sz w:val="40"/>
          <w:szCs w:val="40"/>
        </w:rPr>
      </w:pPr>
    </w:p>
    <w:tbl>
      <w:tblPr>
        <w:tblpPr w:leftFromText="180" w:rightFromText="180" w:horzAnchor="margin" w:tblpY="630"/>
        <w:tblW w:w="149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810"/>
        <w:gridCol w:w="1133"/>
        <w:gridCol w:w="1104"/>
        <w:gridCol w:w="1181"/>
        <w:gridCol w:w="1296"/>
        <w:gridCol w:w="1368"/>
        <w:gridCol w:w="1138"/>
        <w:gridCol w:w="797"/>
        <w:gridCol w:w="816"/>
        <w:gridCol w:w="893"/>
        <w:gridCol w:w="859"/>
        <w:gridCol w:w="715"/>
        <w:gridCol w:w="710"/>
      </w:tblGrid>
      <w:tr w:rsidR="00192A2C" w14:paraId="4EDD9195" w14:textId="77777777" w:rsidTr="00983908">
        <w:trPr>
          <w:trHeight w:hRule="exact" w:val="355"/>
        </w:trPr>
        <w:tc>
          <w:tcPr>
            <w:tcW w:w="149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CC139" w14:textId="1C6EBD9E" w:rsidR="00192A2C" w:rsidRDefault="00192A2C" w:rsidP="00983908">
            <w:pPr>
              <w:spacing w:line="260" w:lineRule="exact"/>
            </w:pPr>
            <w:bookmarkStart w:id="1" w:name="_Hlk58841953"/>
            <w:r>
              <w:rPr>
                <w:rStyle w:val="213pt"/>
                <w:rFonts w:eastAsiaTheme="minorHAnsi"/>
              </w:rPr>
              <w:lastRenderedPageBreak/>
              <w:t xml:space="preserve">                                                                                    </w:t>
            </w:r>
            <w:proofErr w:type="spellStart"/>
            <w:r w:rsidR="00983908">
              <w:rPr>
                <w:rStyle w:val="213pt"/>
                <w:rFonts w:eastAsiaTheme="minorHAnsi"/>
              </w:rPr>
              <w:t>Комплекнсный</w:t>
            </w:r>
            <w:proofErr w:type="spellEnd"/>
            <w:r w:rsidR="00983908">
              <w:rPr>
                <w:rStyle w:val="213pt"/>
                <w:rFonts w:eastAsiaTheme="minorHAnsi"/>
              </w:rPr>
              <w:t xml:space="preserve"> обед</w:t>
            </w:r>
          </w:p>
        </w:tc>
      </w:tr>
      <w:tr w:rsidR="00192A2C" w14:paraId="67A30AAC" w14:textId="77777777" w:rsidTr="00983908">
        <w:trPr>
          <w:trHeight w:hRule="exact" w:val="26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6CDDC" w14:textId="77777777" w:rsidR="00192A2C" w:rsidRDefault="00192A2C" w:rsidP="00983908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42465" w14:textId="77777777" w:rsidR="00192A2C" w:rsidRDefault="00192A2C" w:rsidP="00983908">
            <w:pPr>
              <w:spacing w:after="60" w:line="220" w:lineRule="exact"/>
              <w:ind w:left="18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05E52EBB" w14:textId="77777777" w:rsidR="00192A2C" w:rsidRDefault="00192A2C" w:rsidP="00983908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6EF6" w14:textId="77777777" w:rsidR="00192A2C" w:rsidRDefault="00192A2C" w:rsidP="00983908">
            <w:pPr>
              <w:spacing w:line="220" w:lineRule="exact"/>
              <w:ind w:left="14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3A198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B0FF9" w14:textId="77777777" w:rsidR="00192A2C" w:rsidRDefault="00192A2C" w:rsidP="00983908">
            <w:pPr>
              <w:spacing w:line="254" w:lineRule="exact"/>
              <w:ind w:left="20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1E308F70" w14:textId="77777777" w:rsidR="00192A2C" w:rsidRDefault="00192A2C" w:rsidP="00983908">
            <w:pPr>
              <w:spacing w:line="254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47FB7635" w14:textId="77777777" w:rsidR="00192A2C" w:rsidRDefault="00192A2C" w:rsidP="00983908">
            <w:pPr>
              <w:spacing w:line="254" w:lineRule="exact"/>
              <w:ind w:left="200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14F2A3C7" w14:textId="77777777" w:rsidR="00192A2C" w:rsidRDefault="00192A2C" w:rsidP="00983908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1B893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2AA7A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192A2C" w14:paraId="1DD843FE" w14:textId="77777777" w:rsidTr="00983908">
        <w:trPr>
          <w:trHeight w:hRule="exact" w:val="804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DD482A" w14:textId="77777777" w:rsidR="00192A2C" w:rsidRDefault="00192A2C" w:rsidP="00983908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671BC" w14:textId="77777777" w:rsidR="00192A2C" w:rsidRDefault="00192A2C" w:rsidP="00983908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E62A84" w14:textId="77777777" w:rsidR="00192A2C" w:rsidRDefault="00192A2C" w:rsidP="00983908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9CF0A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783E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B28C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C37E65" w14:textId="77777777" w:rsidR="00192A2C" w:rsidRDefault="00192A2C" w:rsidP="00983908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EB38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Н,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8702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80C07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23A24" w14:textId="77777777" w:rsidR="00192A2C" w:rsidRDefault="00192A2C" w:rsidP="00983908">
            <w:pPr>
              <w:spacing w:line="22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D497F" w14:textId="77777777" w:rsidR="00192A2C" w:rsidRDefault="00192A2C" w:rsidP="00983908">
            <w:pPr>
              <w:spacing w:line="220" w:lineRule="exact"/>
              <w:ind w:left="340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85DA" w14:textId="77777777" w:rsidR="00192A2C" w:rsidRDefault="00192A2C" w:rsidP="00983908">
            <w:pPr>
              <w:spacing w:line="220" w:lineRule="exact"/>
              <w:ind w:left="160"/>
            </w:pPr>
            <w:r>
              <w:rPr>
                <w:rStyle w:val="211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0A149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192A2C" w14:paraId="138A209E" w14:textId="77777777" w:rsidTr="00983908">
        <w:trPr>
          <w:trHeight w:hRule="exact" w:val="7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22EB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42 2010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95B54" w14:textId="77777777" w:rsidR="00192A2C" w:rsidRDefault="00192A2C" w:rsidP="00983908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Салат из белокочанной капусты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163B5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E775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18AB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358E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75D4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51,54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93FC6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6F2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743F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16,76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6941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18,68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ED0B0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34,61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89CE5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16,26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7D66F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0,74</w:t>
            </w:r>
          </w:p>
        </w:tc>
      </w:tr>
      <w:tr w:rsidR="00192A2C" w14:paraId="77123ED9" w14:textId="77777777" w:rsidTr="00983908">
        <w:trPr>
          <w:trHeight w:hRule="exact" w:val="102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FB08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197 2005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2D23" w14:textId="77777777" w:rsidR="00192A2C" w:rsidRDefault="00192A2C" w:rsidP="00983908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Рассольник петербуржский с перловой крупой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85947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D029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F86CB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2E1AE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16,59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89212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120,75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8AFC8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4D39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34B5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7,54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1FC04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26,45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DF8FF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71,95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63CC7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25,9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69F17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0,98</w:t>
            </w:r>
          </w:p>
        </w:tc>
      </w:tr>
      <w:tr w:rsidR="00192A2C" w14:paraId="39EBE3B3" w14:textId="77777777" w:rsidTr="00983908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F0AA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679 2005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A5789" w14:textId="77777777" w:rsidR="00192A2C" w:rsidRDefault="00192A2C" w:rsidP="00983908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Каша ячневая рассыпчатая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D224C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150/7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9D72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4,79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9DE1A" w14:textId="77777777" w:rsidR="00192A2C" w:rsidRDefault="00192A2C" w:rsidP="00983908">
            <w:pPr>
              <w:spacing w:after="60" w:line="240" w:lineRule="exact"/>
              <w:ind w:left="300"/>
            </w:pPr>
            <w:r>
              <w:rPr>
                <w:rStyle w:val="2"/>
                <w:rFonts w:eastAsiaTheme="minorHAnsi"/>
              </w:rPr>
              <w:t>4,26</w:t>
            </w:r>
          </w:p>
          <w:p w14:paraId="290A746C" w14:textId="77777777" w:rsidR="00192A2C" w:rsidRDefault="00192A2C" w:rsidP="00983908">
            <w:pPr>
              <w:spacing w:before="60" w:line="240" w:lineRule="exact"/>
              <w:ind w:left="300"/>
            </w:pPr>
            <w:r>
              <w:rPr>
                <w:rStyle w:val="2"/>
                <w:rFonts w:eastAsiaTheme="minorHAnsi"/>
              </w:rPr>
              <w:t>5,74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1912" w14:textId="77777777" w:rsidR="00192A2C" w:rsidRDefault="00192A2C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30,9</w:t>
            </w:r>
          </w:p>
          <w:p w14:paraId="3DCB861B" w14:textId="77777777" w:rsidR="00192A2C" w:rsidRDefault="00192A2C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0,07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486FC" w14:textId="77777777" w:rsidR="00192A2C" w:rsidRDefault="00192A2C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187,04</w:t>
            </w:r>
          </w:p>
          <w:p w14:paraId="311B4ED5" w14:textId="77777777" w:rsidR="00192A2C" w:rsidRDefault="00192A2C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52,5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C20AF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EDB94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75EF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425E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39,14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DE365" w14:textId="77777777" w:rsidR="00192A2C" w:rsidRDefault="00192A2C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168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96BF6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0,02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A724" w14:textId="77777777" w:rsidR="00192A2C" w:rsidRDefault="00192A2C" w:rsidP="00983908">
            <w:pPr>
              <w:spacing w:line="400" w:lineRule="exact"/>
              <w:jc w:val="center"/>
            </w:pPr>
            <w:r>
              <w:rPr>
                <w:rStyle w:val="220pt"/>
                <w:rFonts w:eastAsia="Calibri"/>
              </w:rPr>
              <w:t>и</w:t>
            </w:r>
          </w:p>
        </w:tc>
      </w:tr>
      <w:tr w:rsidR="00192A2C" w14:paraId="35F35E8F" w14:textId="77777777" w:rsidTr="00983908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B18C7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26076" w14:textId="77777777" w:rsidR="00192A2C" w:rsidRDefault="00192A2C" w:rsidP="00983908">
            <w:pPr>
              <w:spacing w:line="250" w:lineRule="exact"/>
              <w:jc w:val="center"/>
            </w:pPr>
            <w:proofErr w:type="gramStart"/>
            <w:r>
              <w:rPr>
                <w:rStyle w:val="2"/>
                <w:rFonts w:eastAsiaTheme="minorHAnsi"/>
              </w:rPr>
              <w:t>Минтай</w:t>
            </w:r>
            <w:proofErr w:type="gramEnd"/>
            <w:r>
              <w:rPr>
                <w:rStyle w:val="2"/>
                <w:rFonts w:eastAsiaTheme="minorHAnsi"/>
              </w:rPr>
              <w:t xml:space="preserve"> тушенный в томатном соусе с овощами.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B645D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75/75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00ED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13,87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E6654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7,85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8835F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4D238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167BD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59CBF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B121F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3,35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F4B8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52,11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1F4B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238,46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46207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59,77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181F5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0,96</w:t>
            </w:r>
          </w:p>
        </w:tc>
      </w:tr>
      <w:tr w:rsidR="00192A2C" w14:paraId="70412901" w14:textId="77777777" w:rsidTr="00983908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F6386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9E1C6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73775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744C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5F50F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22D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0BD0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1FA83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4462A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732D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36ED9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04B1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2CB7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911EA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</w:tr>
      <w:tr w:rsidR="00192A2C" w14:paraId="44C902C3" w14:textId="77777777" w:rsidTr="00983908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EF3E4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686 2005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344A" w14:textId="77777777" w:rsidR="00192A2C" w:rsidRDefault="00192A2C" w:rsidP="00983908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Компот из кураги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5D925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82740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1,04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EAE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C672C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26,69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F0B81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107,44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2BE7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272B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965D3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0,41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43B40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41,14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D9CB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29,2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2EE5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22,96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BB45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0,68</w:t>
            </w:r>
          </w:p>
        </w:tc>
      </w:tr>
      <w:tr w:rsidR="00192A2C" w14:paraId="1103217C" w14:textId="77777777" w:rsidTr="00983908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C243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872DD" w14:textId="77777777" w:rsidR="00192A2C" w:rsidRDefault="00192A2C" w:rsidP="00983908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Хлеб ржаной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B38C4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D7EAF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2,64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1E45B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2364D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13,36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9E723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0846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B481C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A3C7B" w14:textId="77777777" w:rsidR="00192A2C" w:rsidRDefault="00192A2C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0,16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EFA25" w14:textId="77777777" w:rsidR="00192A2C" w:rsidRDefault="00192A2C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F57E0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B0A09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CD70E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6,4</w:t>
            </w:r>
          </w:p>
        </w:tc>
      </w:tr>
      <w:tr w:rsidR="00192A2C" w14:paraId="08222359" w14:textId="77777777" w:rsidTr="00983908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84D04" w14:textId="77777777" w:rsidR="00192A2C" w:rsidRDefault="00192A2C" w:rsidP="00983908">
            <w:pPr>
              <w:spacing w:line="240" w:lineRule="exact"/>
              <w:ind w:left="160"/>
            </w:pPr>
            <w:r>
              <w:rPr>
                <w:rStyle w:val="2"/>
                <w:rFonts w:eastAsiaTheme="minorHAnsi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6A6B" w14:textId="77777777" w:rsidR="00192A2C" w:rsidRDefault="00192A2C" w:rsidP="00983908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Г руша свежая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26E28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89B7E" w14:textId="77777777" w:rsidR="00192A2C" w:rsidRDefault="00192A2C" w:rsidP="00983908">
            <w:pPr>
              <w:spacing w:line="240" w:lineRule="exact"/>
              <w:ind w:left="360"/>
            </w:pPr>
            <w:r>
              <w:rPr>
                <w:rStyle w:val="2"/>
                <w:rFonts w:eastAsiaTheme="minorHAnsi"/>
              </w:rPr>
              <w:t>0,44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21BFF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8E851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10,38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54DBC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3E4C3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BE0E9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01CD7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F47EA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68D63" w14:textId="77777777" w:rsidR="00192A2C" w:rsidRDefault="00192A2C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ADD58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A2C4B" w14:textId="77777777" w:rsidR="00192A2C" w:rsidRDefault="00192A2C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0,5</w:t>
            </w:r>
          </w:p>
        </w:tc>
      </w:tr>
      <w:tr w:rsidR="00192A2C" w14:paraId="7E03FA3D" w14:textId="77777777" w:rsidTr="00983908">
        <w:trPr>
          <w:trHeight w:hRule="exact" w:val="3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2C89A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6896D" w14:textId="77777777" w:rsidR="00192A2C" w:rsidRDefault="00192A2C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2C708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A4CBC" w14:textId="77777777" w:rsidR="00192A2C" w:rsidRDefault="00192A2C" w:rsidP="00983908">
            <w:pPr>
              <w:spacing w:line="260" w:lineRule="exact"/>
              <w:ind w:left="360"/>
            </w:pPr>
            <w:r>
              <w:rPr>
                <w:rStyle w:val="213pt"/>
                <w:rFonts w:eastAsiaTheme="minorHAnsi"/>
              </w:rPr>
              <w:t>25,73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E7F11" w14:textId="77777777" w:rsidR="00192A2C" w:rsidRDefault="00192A2C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26,83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DA6E9" w14:textId="77777777" w:rsidR="00192A2C" w:rsidRDefault="00192A2C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109,71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91C86" w14:textId="77777777" w:rsidR="00192A2C" w:rsidRDefault="00192A2C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785,87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81F77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E97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7DD15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95594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4FEA3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96DF5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396D" w14:textId="77777777" w:rsidR="00192A2C" w:rsidRDefault="00192A2C" w:rsidP="00983908">
            <w:pPr>
              <w:rPr>
                <w:sz w:val="10"/>
                <w:szCs w:val="10"/>
              </w:rPr>
            </w:pPr>
          </w:p>
        </w:tc>
      </w:tr>
    </w:tbl>
    <w:bookmarkEnd w:id="1"/>
    <w:p w14:paraId="01EBAA27" w14:textId="05789D32" w:rsidR="00192A2C" w:rsidRPr="00983908" w:rsidRDefault="00983908" w:rsidP="00A032ED">
      <w:pPr>
        <w:tabs>
          <w:tab w:val="left" w:pos="3375"/>
        </w:tabs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                        </w:t>
      </w:r>
      <w:r>
        <w:rPr>
          <w:sz w:val="36"/>
          <w:szCs w:val="36"/>
        </w:rPr>
        <w:t>6 день</w:t>
      </w:r>
    </w:p>
    <w:p w14:paraId="7818930D" w14:textId="61CE5FEB" w:rsidR="00983908" w:rsidRDefault="00983908" w:rsidP="00A032ED">
      <w:pPr>
        <w:tabs>
          <w:tab w:val="left" w:pos="3375"/>
        </w:tabs>
        <w:rPr>
          <w:sz w:val="40"/>
          <w:szCs w:val="40"/>
        </w:rPr>
      </w:pPr>
    </w:p>
    <w:p w14:paraId="4542A080" w14:textId="28141815" w:rsidR="00983908" w:rsidRDefault="00983908" w:rsidP="00A032ED">
      <w:pPr>
        <w:tabs>
          <w:tab w:val="left" w:pos="3375"/>
        </w:tabs>
        <w:rPr>
          <w:sz w:val="40"/>
          <w:szCs w:val="40"/>
        </w:rPr>
      </w:pPr>
    </w:p>
    <w:tbl>
      <w:tblPr>
        <w:tblpPr w:leftFromText="180" w:rightFromText="180" w:horzAnchor="margin" w:tblpY="840"/>
        <w:tblW w:w="15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1790"/>
        <w:gridCol w:w="1118"/>
        <w:gridCol w:w="1090"/>
        <w:gridCol w:w="1176"/>
        <w:gridCol w:w="1291"/>
        <w:gridCol w:w="1368"/>
        <w:gridCol w:w="1147"/>
        <w:gridCol w:w="802"/>
        <w:gridCol w:w="826"/>
        <w:gridCol w:w="902"/>
        <w:gridCol w:w="859"/>
        <w:gridCol w:w="725"/>
        <w:gridCol w:w="833"/>
      </w:tblGrid>
      <w:tr w:rsidR="00983908" w14:paraId="69188650" w14:textId="77777777" w:rsidTr="00983908">
        <w:trPr>
          <w:trHeight w:hRule="exact" w:val="360"/>
        </w:trPr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DAFA8" w14:textId="77777777" w:rsidR="00983908" w:rsidRDefault="00983908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lastRenderedPageBreak/>
              <w:t>Комплексный обед</w:t>
            </w:r>
          </w:p>
        </w:tc>
      </w:tr>
      <w:tr w:rsidR="00983908" w14:paraId="2E02472E" w14:textId="77777777" w:rsidTr="00983908">
        <w:trPr>
          <w:trHeight w:hRule="exact" w:val="259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5936F" w14:textId="77777777" w:rsidR="00983908" w:rsidRDefault="00983908" w:rsidP="00983908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60A80" w14:textId="77777777" w:rsidR="00983908" w:rsidRDefault="00983908" w:rsidP="00983908">
            <w:pPr>
              <w:spacing w:after="60" w:line="220" w:lineRule="exact"/>
              <w:ind w:left="18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05DDB00A" w14:textId="14AE7A1E" w:rsidR="00983908" w:rsidRDefault="00F4164B" w:rsidP="00983908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  <w:r w:rsidR="00983908">
              <w:rPr>
                <w:rStyle w:val="211pt0"/>
                <w:rFonts w:eastAsiaTheme="minorHAnsi"/>
              </w:rPr>
              <w:t>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71373" w14:textId="77777777" w:rsidR="00983908" w:rsidRDefault="00983908" w:rsidP="00983908">
            <w:pPr>
              <w:spacing w:line="220" w:lineRule="exact"/>
              <w:ind w:left="14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F5E0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56B6" w14:textId="77777777" w:rsidR="00983908" w:rsidRDefault="00983908" w:rsidP="00983908">
            <w:pPr>
              <w:spacing w:line="254" w:lineRule="exact"/>
              <w:ind w:left="18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2FF550C5" w14:textId="77777777" w:rsidR="00983908" w:rsidRDefault="00983908" w:rsidP="00983908">
            <w:pPr>
              <w:spacing w:line="254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7128686F" w14:textId="77777777" w:rsidR="00983908" w:rsidRDefault="00983908" w:rsidP="00983908">
            <w:pPr>
              <w:spacing w:line="254" w:lineRule="exact"/>
              <w:ind w:left="180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363B667B" w14:textId="77777777" w:rsidR="00983908" w:rsidRDefault="00983908" w:rsidP="00983908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755C7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265A6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983908" w14:paraId="0B42D391" w14:textId="77777777" w:rsidTr="00983908">
        <w:trPr>
          <w:trHeight w:hRule="exact" w:val="758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17A31" w14:textId="77777777" w:rsidR="00983908" w:rsidRDefault="00983908" w:rsidP="00983908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97269" w14:textId="77777777" w:rsidR="00983908" w:rsidRDefault="00983908" w:rsidP="00983908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56D9FE" w14:textId="77777777" w:rsidR="00983908" w:rsidRDefault="00983908" w:rsidP="00983908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D9CA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0DF3E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12498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5913F" w14:textId="77777777" w:rsidR="00983908" w:rsidRDefault="00983908" w:rsidP="00983908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1CFF0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В,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31C6B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5F83B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D496" w14:textId="77777777" w:rsidR="00983908" w:rsidRDefault="00983908" w:rsidP="00983908">
            <w:pPr>
              <w:spacing w:line="22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6093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DB853" w14:textId="77777777" w:rsidR="00983908" w:rsidRDefault="00983908" w:rsidP="00983908">
            <w:pPr>
              <w:spacing w:line="220" w:lineRule="exact"/>
              <w:ind w:left="280"/>
            </w:pPr>
            <w:r>
              <w:rPr>
                <w:rStyle w:val="211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52897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983908" w14:paraId="6F98677E" w14:textId="77777777" w:rsidTr="00983908"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B29AF" w14:textId="77777777" w:rsidR="00983908" w:rsidRDefault="00983908" w:rsidP="00983908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45 2010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AE768" w14:textId="77777777" w:rsidR="00983908" w:rsidRDefault="00983908" w:rsidP="00983908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Винегрет овощ.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498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DF4EB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0,81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C7A5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CCA7A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4,61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07360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54,96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7078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8EE8F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4AAFC" w14:textId="77777777" w:rsidR="00983908" w:rsidRDefault="00983908" w:rsidP="00983908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10,25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04085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33,55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7DFEC" w14:textId="77777777" w:rsidR="00983908" w:rsidRDefault="00983908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40,17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61DA7" w14:textId="77777777" w:rsidR="00983908" w:rsidRDefault="00983908" w:rsidP="00983908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21,35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C5CFF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0,88</w:t>
            </w:r>
          </w:p>
        </w:tc>
      </w:tr>
      <w:tr w:rsidR="00983908" w14:paraId="305F0EBA" w14:textId="77777777" w:rsidTr="00983908">
        <w:trPr>
          <w:trHeight w:hRule="exact" w:val="7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4A34" w14:textId="77777777" w:rsidR="00983908" w:rsidRDefault="00983908" w:rsidP="00983908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71 2005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6896E" w14:textId="77777777" w:rsidR="00983908" w:rsidRDefault="00983908" w:rsidP="00983908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Суп-лапша домашняя с птицей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300F3" w14:textId="77777777" w:rsidR="00983908" w:rsidRDefault="00983908" w:rsidP="00983908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250/25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848C2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5,27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C3C8E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BD3A6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14,25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36CC2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02612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140FA" w14:textId="77777777" w:rsidR="00983908" w:rsidRDefault="00983908" w:rsidP="00983908">
            <w:pPr>
              <w:spacing w:line="240" w:lineRule="exact"/>
              <w:ind w:right="320"/>
              <w:jc w:val="right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698C0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EE72D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772A1" w14:textId="77777777" w:rsidR="00983908" w:rsidRDefault="00983908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71,5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556B0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B93B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</w:t>
            </w:r>
          </w:p>
        </w:tc>
      </w:tr>
      <w:tr w:rsidR="00983908" w14:paraId="05BA795E" w14:textId="77777777" w:rsidTr="00983908"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4CC56" w14:textId="77777777" w:rsidR="00983908" w:rsidRDefault="00983908" w:rsidP="00983908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486 2005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FE61F" w14:textId="77777777" w:rsidR="00983908" w:rsidRDefault="00983908" w:rsidP="00983908">
            <w:pPr>
              <w:spacing w:line="254" w:lineRule="exact"/>
              <w:jc w:val="center"/>
            </w:pPr>
            <w:proofErr w:type="gramStart"/>
            <w:r>
              <w:rPr>
                <w:rStyle w:val="2"/>
                <w:rFonts w:eastAsiaTheme="minorHAnsi"/>
              </w:rPr>
              <w:t>Рыба</w:t>
            </w:r>
            <w:proofErr w:type="gramEnd"/>
            <w:r>
              <w:rPr>
                <w:rStyle w:val="2"/>
                <w:rFonts w:eastAsiaTheme="minorHAnsi"/>
              </w:rPr>
              <w:t xml:space="preserve"> тушенная с овощами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BF5CD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7856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13,87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644A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E5E0C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AD33D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C60B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869A4" w14:textId="77777777" w:rsidR="00983908" w:rsidRDefault="00983908" w:rsidP="00983908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5,63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983A8" w14:textId="77777777" w:rsidR="00983908" w:rsidRDefault="00983908" w:rsidP="00983908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1,44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C9E05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19,32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7056C" w14:textId="77777777" w:rsidR="00983908" w:rsidRDefault="00983908" w:rsidP="00983908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126,38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F7BE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2970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0,81</w:t>
            </w:r>
          </w:p>
        </w:tc>
      </w:tr>
      <w:tr w:rsidR="00983908" w14:paraId="72E4D653" w14:textId="77777777" w:rsidTr="00983908"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ED028" w14:textId="77777777" w:rsidR="00983908" w:rsidRDefault="00983908" w:rsidP="00983908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692 2005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47388" w14:textId="77777777" w:rsidR="00983908" w:rsidRDefault="00983908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Картофель</w:t>
            </w:r>
          </w:p>
          <w:p w14:paraId="45A122EA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отварной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5442C" w14:textId="77777777" w:rsidR="00983908" w:rsidRDefault="00983908" w:rsidP="00983908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52BAC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2,86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173C" w14:textId="77777777" w:rsidR="00983908" w:rsidRDefault="00983908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4,32</w:t>
            </w:r>
          </w:p>
          <w:p w14:paraId="59FD4A03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8,2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D408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23,01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1B3BE" w14:textId="77777777" w:rsidR="00983908" w:rsidRDefault="00983908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142,35</w:t>
            </w:r>
          </w:p>
          <w:p w14:paraId="4D09500C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B5E5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F14B8" w14:textId="77777777" w:rsidR="00983908" w:rsidRDefault="00983908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21</w:t>
            </w:r>
          </w:p>
          <w:p w14:paraId="62AA9A81" w14:textId="77777777" w:rsidR="00983908" w:rsidRDefault="00983908" w:rsidP="00983908">
            <w:pPr>
              <w:spacing w:before="60" w:line="240" w:lineRule="exact"/>
              <w:ind w:right="320"/>
              <w:jc w:val="right"/>
            </w:pPr>
            <w:r>
              <w:rPr>
                <w:rStyle w:val="2"/>
                <w:rFonts w:eastAsiaTheme="minorHAnsi"/>
              </w:rPr>
              <w:t>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62187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109A5" w14:textId="77777777" w:rsidR="00983908" w:rsidRDefault="00983908" w:rsidP="00983908">
            <w:pPr>
              <w:spacing w:after="60" w:line="240" w:lineRule="exact"/>
              <w:ind w:left="300"/>
            </w:pPr>
            <w:r>
              <w:rPr>
                <w:rStyle w:val="2"/>
                <w:rFonts w:eastAsiaTheme="minorHAnsi"/>
              </w:rPr>
              <w:t>14,64</w:t>
            </w:r>
          </w:p>
          <w:p w14:paraId="218BAB00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BF15A" w14:textId="77777777" w:rsidR="00983908" w:rsidRDefault="00983908" w:rsidP="00983908">
            <w:pPr>
              <w:spacing w:after="60" w:line="240" w:lineRule="exact"/>
              <w:ind w:left="200"/>
            </w:pPr>
            <w:r>
              <w:rPr>
                <w:rStyle w:val="2"/>
                <w:rFonts w:eastAsiaTheme="minorHAnsi"/>
              </w:rPr>
              <w:t>79,73</w:t>
            </w:r>
          </w:p>
          <w:p w14:paraId="5ED6AEB5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94B9D" w14:textId="77777777" w:rsidR="00983908" w:rsidRDefault="00983908" w:rsidP="00983908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29,33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6BB86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1,16</w:t>
            </w:r>
          </w:p>
        </w:tc>
      </w:tr>
      <w:tr w:rsidR="00983908" w14:paraId="45466347" w14:textId="77777777" w:rsidTr="00983908">
        <w:trPr>
          <w:trHeight w:hRule="exact" w:val="76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1567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4F5F3" w14:textId="77777777" w:rsidR="00983908" w:rsidRDefault="00983908" w:rsidP="00983908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 xml:space="preserve">Сок (нектар) фруктовый </w:t>
            </w:r>
            <w:proofErr w:type="spellStart"/>
            <w:r>
              <w:rPr>
                <w:rStyle w:val="2"/>
                <w:rFonts w:eastAsiaTheme="minorHAnsi"/>
              </w:rPr>
              <w:t>пром</w:t>
            </w:r>
            <w:proofErr w:type="spellEnd"/>
            <w:r>
              <w:rPr>
                <w:rStyle w:val="2"/>
                <w:rFonts w:eastAsiaTheme="minorHAnsi"/>
              </w:rPr>
              <w:t xml:space="preserve">. </w:t>
            </w:r>
            <w:proofErr w:type="spellStart"/>
            <w:r>
              <w:rPr>
                <w:rStyle w:val="2"/>
                <w:rFonts w:eastAsiaTheme="minorHAnsi"/>
              </w:rPr>
              <w:t>произ-ва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2378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BBA3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0,09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3E9A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E3A04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14,39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47B67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EF0FD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FA32" w14:textId="77777777" w:rsidR="00983908" w:rsidRDefault="00983908" w:rsidP="00983908">
            <w:pPr>
              <w:spacing w:line="240" w:lineRule="exact"/>
              <w:ind w:right="320"/>
              <w:jc w:val="right"/>
            </w:pPr>
            <w:r>
              <w:rPr>
                <w:rStyle w:val="2"/>
                <w:rFonts w:eastAsiaTheme="minorHAnsi"/>
              </w:rPr>
              <w:t>66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E134D" w14:textId="77777777" w:rsidR="00983908" w:rsidRDefault="00983908" w:rsidP="00983908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114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413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DEFC9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4E82F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C17B4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</w:t>
            </w:r>
          </w:p>
        </w:tc>
      </w:tr>
      <w:tr w:rsidR="00983908" w14:paraId="57543DAC" w14:textId="77777777" w:rsidTr="00983908">
        <w:trPr>
          <w:trHeight w:hRule="exact" w:val="51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839E" w14:textId="77777777" w:rsidR="00983908" w:rsidRDefault="00983908" w:rsidP="00983908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1035</w:t>
            </w:r>
          </w:p>
          <w:p w14:paraId="29D522A9" w14:textId="77777777" w:rsidR="00983908" w:rsidRDefault="00983908" w:rsidP="00983908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7433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BB52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3F6C2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3,84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E2C45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52AF5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23,65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D551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D55E0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36DD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97082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E1C37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D66E3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0E46F" w14:textId="77777777" w:rsidR="00983908" w:rsidRDefault="00983908" w:rsidP="00983908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86B96" w14:textId="77777777" w:rsidR="00983908" w:rsidRDefault="00983908" w:rsidP="00983908">
            <w:pPr>
              <w:spacing w:line="240" w:lineRule="exact"/>
            </w:pPr>
            <w:r>
              <w:rPr>
                <w:rStyle w:val="2"/>
                <w:rFonts w:eastAsiaTheme="minorHAnsi"/>
              </w:rPr>
              <w:t xml:space="preserve">  0,002</w:t>
            </w:r>
          </w:p>
        </w:tc>
      </w:tr>
      <w:tr w:rsidR="00983908" w14:paraId="6F9D3012" w14:textId="77777777" w:rsidTr="00983908"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C3B4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6B085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EE03D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D8329" w14:textId="77777777" w:rsidR="00983908" w:rsidRDefault="00983908" w:rsidP="00983908">
            <w:pPr>
              <w:spacing w:line="240" w:lineRule="exact"/>
              <w:ind w:left="340"/>
            </w:pPr>
            <w:r>
              <w:rPr>
                <w:rStyle w:val="2"/>
                <w:rFonts w:eastAsiaTheme="minorHAnsi"/>
              </w:rPr>
              <w:t>1,32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DB788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684CB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135EA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E2781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3D01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73197" w14:textId="77777777" w:rsidR="00983908" w:rsidRDefault="00983908" w:rsidP="00983908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67314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9E9B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68011" w14:textId="77777777" w:rsidR="00983908" w:rsidRDefault="00983908" w:rsidP="00983908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BEB42" w14:textId="77777777" w:rsidR="00983908" w:rsidRDefault="00983908" w:rsidP="00983908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3,2</w:t>
            </w:r>
          </w:p>
        </w:tc>
      </w:tr>
      <w:tr w:rsidR="00983908" w14:paraId="27EAC692" w14:textId="77777777" w:rsidTr="00983908">
        <w:trPr>
          <w:trHeight w:hRule="exact" w:val="30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A0E5C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5C7F2" w14:textId="77777777" w:rsidR="00983908" w:rsidRDefault="00983908" w:rsidP="00983908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477BE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926BEC" w14:textId="77777777" w:rsidR="00983908" w:rsidRDefault="00983908" w:rsidP="00983908">
            <w:pPr>
              <w:spacing w:line="260" w:lineRule="exact"/>
              <w:ind w:left="340"/>
            </w:pPr>
            <w:r>
              <w:rPr>
                <w:rStyle w:val="213pt"/>
                <w:rFonts w:eastAsiaTheme="minorHAnsi"/>
              </w:rPr>
              <w:t>28,06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3038A" w14:textId="77777777" w:rsidR="00983908" w:rsidRDefault="00983908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28,95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BB7EC" w14:textId="77777777" w:rsidR="00983908" w:rsidRDefault="00983908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93,12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FBBD11" w14:textId="77777777" w:rsidR="00983908" w:rsidRDefault="00983908" w:rsidP="00983908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790,41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0F0F8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931FD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F6CDD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0055F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AD1FF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6FE3A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3C1B3" w14:textId="77777777" w:rsidR="00983908" w:rsidRDefault="00983908" w:rsidP="00983908">
            <w:pPr>
              <w:rPr>
                <w:sz w:val="10"/>
                <w:szCs w:val="10"/>
              </w:rPr>
            </w:pPr>
          </w:p>
        </w:tc>
      </w:tr>
    </w:tbl>
    <w:p w14:paraId="25EC9F58" w14:textId="048F880D" w:rsidR="00983908" w:rsidRPr="00515864" w:rsidRDefault="00983908" w:rsidP="00A032ED">
      <w:pPr>
        <w:tabs>
          <w:tab w:val="left" w:pos="3375"/>
        </w:tabs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                     </w:t>
      </w:r>
      <w:r w:rsidRPr="00515864">
        <w:rPr>
          <w:sz w:val="36"/>
          <w:szCs w:val="36"/>
        </w:rPr>
        <w:t xml:space="preserve">7 день   </w:t>
      </w:r>
    </w:p>
    <w:p w14:paraId="11630237" w14:textId="3BF7B020" w:rsidR="00F4164B" w:rsidRDefault="00F4164B" w:rsidP="00F4164B">
      <w:pPr>
        <w:tabs>
          <w:tab w:val="left" w:pos="37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282C90E5" w14:textId="50BF6FCA" w:rsidR="00F4164B" w:rsidRDefault="00F4164B" w:rsidP="00F4164B">
      <w:pPr>
        <w:tabs>
          <w:tab w:val="left" w:pos="3765"/>
        </w:tabs>
        <w:rPr>
          <w:sz w:val="40"/>
          <w:szCs w:val="40"/>
        </w:rPr>
      </w:pPr>
    </w:p>
    <w:p w14:paraId="5B3086FA" w14:textId="6FB7028E" w:rsidR="00F4164B" w:rsidRDefault="00F4164B" w:rsidP="00F4164B">
      <w:pPr>
        <w:tabs>
          <w:tab w:val="left" w:pos="3765"/>
        </w:tabs>
        <w:rPr>
          <w:sz w:val="40"/>
          <w:szCs w:val="40"/>
        </w:rPr>
      </w:pPr>
    </w:p>
    <w:tbl>
      <w:tblPr>
        <w:tblpPr w:leftFromText="180" w:rightFromText="180" w:vertAnchor="page" w:horzAnchor="margin" w:tblpY="3151"/>
        <w:tblW w:w="148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819"/>
        <w:gridCol w:w="1128"/>
        <w:gridCol w:w="1099"/>
        <w:gridCol w:w="1190"/>
        <w:gridCol w:w="1296"/>
        <w:gridCol w:w="1363"/>
        <w:gridCol w:w="1142"/>
        <w:gridCol w:w="797"/>
        <w:gridCol w:w="816"/>
        <w:gridCol w:w="898"/>
        <w:gridCol w:w="850"/>
        <w:gridCol w:w="725"/>
        <w:gridCol w:w="652"/>
      </w:tblGrid>
      <w:tr w:rsidR="00F4164B" w14:paraId="7885472F" w14:textId="77777777" w:rsidTr="00B32DF1">
        <w:trPr>
          <w:trHeight w:hRule="exact" w:val="1334"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9C707" w14:textId="77777777" w:rsidR="00F4164B" w:rsidRPr="00B32DF1" w:rsidRDefault="00F4164B" w:rsidP="00B32DF1">
            <w:pPr>
              <w:spacing w:line="220" w:lineRule="exact"/>
              <w:jc w:val="center"/>
              <w:rPr>
                <w:i/>
                <w:iCs/>
              </w:rPr>
            </w:pPr>
            <w:r w:rsidRPr="00B32DF1">
              <w:rPr>
                <w:rStyle w:val="211pt1"/>
                <w:rFonts w:eastAsiaTheme="minorHAnsi"/>
                <w:i w:val="0"/>
                <w:iCs w:val="0"/>
              </w:rPr>
              <w:lastRenderedPageBreak/>
              <w:t>8 ДЕНЬ</w:t>
            </w:r>
          </w:p>
        </w:tc>
      </w:tr>
      <w:tr w:rsidR="00F4164B" w14:paraId="68060B13" w14:textId="77777777" w:rsidTr="00B32DF1">
        <w:trPr>
          <w:trHeight w:hRule="exact" w:val="346"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8C8A4" w14:textId="77777777" w:rsidR="00F4164B" w:rsidRDefault="00F4164B" w:rsidP="00B32DF1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Комплексный обед</w:t>
            </w:r>
          </w:p>
        </w:tc>
      </w:tr>
      <w:tr w:rsidR="00F4164B" w14:paraId="342F326E" w14:textId="77777777" w:rsidTr="00B32DF1">
        <w:trPr>
          <w:trHeight w:hRule="exact" w:val="27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3CD64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№</w:t>
            </w:r>
          </w:p>
          <w:p w14:paraId="204B47FA" w14:textId="77777777" w:rsidR="00F4164B" w:rsidRDefault="00F4164B" w:rsidP="00B32DF1">
            <w:pPr>
              <w:spacing w:line="254" w:lineRule="exact"/>
              <w:ind w:left="180"/>
            </w:pPr>
            <w:r>
              <w:rPr>
                <w:rStyle w:val="211pt0"/>
                <w:rFonts w:eastAsiaTheme="minorHAnsi"/>
              </w:rPr>
              <w:t>рецепту</w:t>
            </w:r>
          </w:p>
          <w:p w14:paraId="031502B6" w14:textId="77777777" w:rsidR="00F4164B" w:rsidRDefault="00F4164B" w:rsidP="00B32DF1">
            <w:pPr>
              <w:spacing w:line="254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ры</w:t>
            </w:r>
            <w:proofErr w:type="spellEnd"/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BF21" w14:textId="77777777" w:rsidR="00F4164B" w:rsidRDefault="00F4164B" w:rsidP="00B32DF1">
            <w:pPr>
              <w:spacing w:after="60" w:line="220" w:lineRule="exact"/>
              <w:ind w:left="18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55524BFA" w14:textId="77777777" w:rsidR="00F4164B" w:rsidRDefault="00F4164B" w:rsidP="00B32DF1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9162" w14:textId="77777777" w:rsidR="00F4164B" w:rsidRDefault="00F4164B" w:rsidP="00B32DF1">
            <w:pPr>
              <w:spacing w:line="220" w:lineRule="exact"/>
              <w:ind w:left="16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B3518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0A10C" w14:textId="77777777" w:rsidR="00F4164B" w:rsidRDefault="00F4164B" w:rsidP="00B32DF1">
            <w:pPr>
              <w:spacing w:line="254" w:lineRule="exact"/>
              <w:ind w:left="20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04AF4692" w14:textId="77777777" w:rsidR="00F4164B" w:rsidRDefault="00F4164B" w:rsidP="00B32DF1">
            <w:pPr>
              <w:spacing w:line="254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5332F03B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6436F32E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C0D32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2F6B3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F4164B" w14:paraId="480B83A1" w14:textId="77777777" w:rsidTr="00B32DF1">
        <w:trPr>
          <w:trHeight w:hRule="exact" w:val="76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E741D" w14:textId="77777777" w:rsidR="00F4164B" w:rsidRDefault="00F4164B" w:rsidP="00B32DF1"/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94151" w14:textId="77777777" w:rsidR="00F4164B" w:rsidRDefault="00F4164B" w:rsidP="00B32DF1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BB6E3" w14:textId="77777777" w:rsidR="00F4164B" w:rsidRDefault="00F4164B" w:rsidP="00B32DF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030B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Calibri0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C25E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E7647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DC4B5F" w14:textId="77777777" w:rsidR="00F4164B" w:rsidRDefault="00F4164B" w:rsidP="00B32DF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46397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Calibri0"/>
                <w:lang w:val="en-US" w:bidi="en-US"/>
              </w:rPr>
              <w:t>Bi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D56DE" w14:textId="77777777" w:rsidR="00F4164B" w:rsidRDefault="00F4164B" w:rsidP="00B32DF1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A79A3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Calibri0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26C7" w14:textId="77777777" w:rsidR="00F4164B" w:rsidRDefault="00F4164B" w:rsidP="00B32DF1">
            <w:pPr>
              <w:spacing w:line="220" w:lineRule="exact"/>
              <w:ind w:left="280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15B7D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90EC" w14:textId="77777777" w:rsidR="00F4164B" w:rsidRDefault="00F4164B" w:rsidP="00B32DF1">
            <w:pPr>
              <w:spacing w:line="220" w:lineRule="exact"/>
              <w:ind w:left="240"/>
            </w:pPr>
            <w:r>
              <w:rPr>
                <w:rStyle w:val="211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7754B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F4164B" w14:paraId="01720FD4" w14:textId="77777777" w:rsidTr="00B32DF1">
        <w:trPr>
          <w:trHeight w:hRule="exact" w:val="5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98F7" w14:textId="77777777" w:rsidR="00F4164B" w:rsidRDefault="00F4164B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14 2010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A47FF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 xml:space="preserve">Помидоры свежие </w:t>
            </w:r>
            <w:proofErr w:type="spellStart"/>
            <w:r>
              <w:rPr>
                <w:rStyle w:val="2"/>
                <w:rFonts w:eastAsiaTheme="minorHAnsi"/>
              </w:rPr>
              <w:t>порц</w:t>
            </w:r>
            <w:proofErr w:type="spellEnd"/>
            <w:r>
              <w:rPr>
                <w:rStyle w:val="2"/>
                <w:rFonts w:eastAsiaTheme="minorHAnsi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DCAD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6A6ED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E8FEA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3D83A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B0934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EB88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7981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0D14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06920" w14:textId="77777777" w:rsidR="00F4164B" w:rsidRDefault="00F4164B" w:rsidP="00B32DF1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D9C96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15,6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D2014" w14:textId="77777777" w:rsidR="00F4164B" w:rsidRDefault="00F4164B" w:rsidP="00B32DF1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49FC5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0,54</w:t>
            </w:r>
          </w:p>
        </w:tc>
      </w:tr>
      <w:tr w:rsidR="00F4164B" w14:paraId="475CE8CB" w14:textId="77777777" w:rsidTr="00B32DF1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5E187" w14:textId="77777777" w:rsidR="00F4164B" w:rsidRDefault="00F4164B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202 2005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9C3A6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Суп</w:t>
            </w:r>
          </w:p>
          <w:p w14:paraId="121380DA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картофельный с овощами с птицей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D63F" w14:textId="77777777" w:rsidR="00F4164B" w:rsidRDefault="00F4164B" w:rsidP="00B32DF1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250/25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1DCB4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2,1</w:t>
            </w:r>
          </w:p>
          <w:p w14:paraId="4A1CD539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5,35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B62F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7,48</w:t>
            </w:r>
          </w:p>
          <w:p w14:paraId="0156180C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3,4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3835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11,69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3DC5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122,96</w:t>
            </w:r>
          </w:p>
          <w:p w14:paraId="10107ED1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51,56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DE001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0,14</w:t>
            </w:r>
          </w:p>
          <w:p w14:paraId="51E77C86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0,01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0BAE" w14:textId="77777777" w:rsidR="00F4164B" w:rsidRDefault="00F4164B" w:rsidP="00B32DF1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D460" w14:textId="77777777" w:rsidR="00F4164B" w:rsidRDefault="00F4164B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2943" w14:textId="77777777" w:rsidR="00F4164B" w:rsidRDefault="00F4164B" w:rsidP="00B32DF1">
            <w:pPr>
              <w:spacing w:after="60" w:line="240" w:lineRule="exact"/>
              <w:ind w:left="200"/>
            </w:pPr>
            <w:r>
              <w:rPr>
                <w:rStyle w:val="2"/>
                <w:rFonts w:eastAsiaTheme="minorHAnsi"/>
              </w:rPr>
              <w:t>32,14</w:t>
            </w:r>
          </w:p>
          <w:p w14:paraId="5FECC6A1" w14:textId="77777777" w:rsidR="00F4164B" w:rsidRDefault="00F4164B" w:rsidP="00B32DF1">
            <w:pPr>
              <w:spacing w:before="60" w:line="240" w:lineRule="exact"/>
              <w:ind w:left="280"/>
            </w:pPr>
            <w:r>
              <w:rPr>
                <w:rStyle w:val="2"/>
                <w:rFonts w:eastAsiaTheme="minorHAnsi"/>
              </w:rPr>
              <w:t>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FFC8" w14:textId="77777777" w:rsidR="00F4164B" w:rsidRDefault="00F4164B" w:rsidP="00B32DF1">
            <w:pPr>
              <w:spacing w:after="60" w:line="240" w:lineRule="exact"/>
              <w:ind w:left="220"/>
            </w:pPr>
            <w:r>
              <w:rPr>
                <w:rStyle w:val="2"/>
                <w:rFonts w:eastAsiaTheme="minorHAnsi"/>
              </w:rPr>
              <w:t>86,84</w:t>
            </w:r>
          </w:p>
          <w:p w14:paraId="513D67B5" w14:textId="77777777" w:rsidR="00F4164B" w:rsidRDefault="00F4164B" w:rsidP="00B32DF1">
            <w:pPr>
              <w:spacing w:before="60" w:line="240" w:lineRule="exact"/>
              <w:ind w:left="220"/>
            </w:pPr>
            <w:r>
              <w:rPr>
                <w:rStyle w:val="2"/>
                <w:rFonts w:eastAsiaTheme="minorHAnsi"/>
              </w:rPr>
              <w:t>35,75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729B" w14:textId="77777777" w:rsidR="00F4164B" w:rsidRDefault="00F4164B" w:rsidP="00B32DF1">
            <w:pPr>
              <w:spacing w:after="60" w:line="240" w:lineRule="exact"/>
            </w:pPr>
            <w:r>
              <w:rPr>
                <w:rStyle w:val="2"/>
                <w:rFonts w:eastAsiaTheme="minorHAnsi"/>
              </w:rPr>
              <w:t>53,78</w:t>
            </w:r>
          </w:p>
          <w:p w14:paraId="60F974B4" w14:textId="77777777" w:rsidR="00F4164B" w:rsidRDefault="00F4164B" w:rsidP="00B32DF1">
            <w:pPr>
              <w:spacing w:before="60" w:line="240" w:lineRule="exact"/>
              <w:ind w:left="240"/>
            </w:pP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F19C5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0,09</w:t>
            </w:r>
          </w:p>
          <w:p w14:paraId="418C887D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0,45</w:t>
            </w:r>
          </w:p>
        </w:tc>
      </w:tr>
      <w:tr w:rsidR="00F4164B" w14:paraId="7DBC0116" w14:textId="77777777" w:rsidTr="00B32DF1">
        <w:trPr>
          <w:trHeight w:hRule="exact" w:val="25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B953A" w14:textId="77777777" w:rsidR="00F4164B" w:rsidRDefault="00F4164B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244 2015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8B7FA" w14:textId="77777777" w:rsidR="00F4164B" w:rsidRDefault="00F4164B" w:rsidP="00B32DF1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Плов с мясом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6A67F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E2437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00FCB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22,94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AD955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39,33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04BA6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2FADF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F0625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77B5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C326C" w14:textId="77777777" w:rsidR="00F4164B" w:rsidRDefault="00F4164B" w:rsidP="00B32DF1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720A5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C1164" w14:textId="77777777" w:rsidR="00F4164B" w:rsidRDefault="00F4164B" w:rsidP="00B32DF1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17,1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3ECAF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1,09</w:t>
            </w:r>
          </w:p>
        </w:tc>
      </w:tr>
      <w:tr w:rsidR="00F4164B" w14:paraId="7315FC35" w14:textId="77777777" w:rsidTr="00B32DF1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2B196" w14:textId="77777777" w:rsidR="00F4164B" w:rsidRDefault="00F4164B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859 2005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3A66E" w14:textId="77777777" w:rsidR="00F4164B" w:rsidRDefault="00F4164B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Компот из плодов свежих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482C1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91A2E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E180D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D6D30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22,3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28255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EE40D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F933A" w14:textId="77777777" w:rsidR="00F4164B" w:rsidRDefault="00F4164B" w:rsidP="00B32DF1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DD02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E4D67" w14:textId="77777777" w:rsidR="00F4164B" w:rsidRDefault="00F4164B" w:rsidP="00B32DF1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3150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CB0E7" w14:textId="77777777" w:rsidR="00F4164B" w:rsidRDefault="00F4164B" w:rsidP="00B32DF1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5,4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B6031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</w:t>
            </w:r>
          </w:p>
        </w:tc>
      </w:tr>
      <w:tr w:rsidR="00F4164B" w14:paraId="649AC0CE" w14:textId="77777777" w:rsidTr="00B32DF1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773D" w14:textId="77777777" w:rsidR="00F4164B" w:rsidRDefault="00F4164B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1350-</w:t>
            </w:r>
          </w:p>
          <w:p w14:paraId="27E02DE9" w14:textId="77777777" w:rsidR="00F4164B" w:rsidRDefault="00F4164B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19CF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160E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7FA97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5516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E0BDA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17,74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8263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BE1C9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1C358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F364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916E0" w14:textId="77777777" w:rsidR="00F4164B" w:rsidRDefault="00F4164B" w:rsidP="00B32DF1">
            <w:pPr>
              <w:spacing w:line="240" w:lineRule="exact"/>
              <w:ind w:left="280"/>
            </w:pPr>
            <w:r>
              <w:rPr>
                <w:rStyle w:val="2"/>
                <w:rFonts w:eastAsiaTheme="minorHAnsi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F5728" w14:textId="77777777" w:rsidR="00F4164B" w:rsidRDefault="00F4164B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43,47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F73D2" w14:textId="77777777" w:rsidR="00F4164B" w:rsidRDefault="00F4164B" w:rsidP="00B32DF1">
            <w:pPr>
              <w:spacing w:line="240" w:lineRule="exact"/>
              <w:ind w:left="240"/>
            </w:pPr>
            <w:r>
              <w:rPr>
                <w:rStyle w:val="2"/>
                <w:rFonts w:eastAsiaTheme="minorHAnsi"/>
              </w:rPr>
              <w:t>8,28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B1469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0,63</w:t>
            </w:r>
          </w:p>
        </w:tc>
      </w:tr>
      <w:tr w:rsidR="00F4164B" w14:paraId="5F032BFC" w14:textId="77777777" w:rsidTr="00B32DF1">
        <w:trPr>
          <w:trHeight w:hRule="exact" w:val="29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395AD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F1C478" w14:textId="77777777" w:rsidR="00F4164B" w:rsidRDefault="00F4164B" w:rsidP="00B32DF1">
            <w:pPr>
              <w:spacing w:line="240" w:lineRule="exact"/>
              <w:jc w:val="center"/>
            </w:pPr>
            <w:r>
              <w:rPr>
                <w:rStyle w:val="2Calibri0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B1964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9FD73" w14:textId="77777777" w:rsidR="00F4164B" w:rsidRDefault="00F4164B" w:rsidP="00B32DF1">
            <w:pPr>
              <w:spacing w:line="220" w:lineRule="exact"/>
              <w:ind w:left="280"/>
            </w:pPr>
            <w:r>
              <w:rPr>
                <w:rStyle w:val="211pt0"/>
                <w:rFonts w:eastAsiaTheme="minorHAnsi"/>
              </w:rPr>
              <w:t>20,78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D02D0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34,49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C1BDD4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93,34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9C46CF" w14:textId="77777777" w:rsidR="00F4164B" w:rsidRDefault="00F4164B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765,23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5300B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0DC5B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2580B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84E53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1A60F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C7A79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33273" w14:textId="77777777" w:rsidR="00F4164B" w:rsidRDefault="00F4164B" w:rsidP="00B32DF1">
            <w:pPr>
              <w:rPr>
                <w:sz w:val="10"/>
                <w:szCs w:val="10"/>
              </w:rPr>
            </w:pPr>
          </w:p>
        </w:tc>
      </w:tr>
    </w:tbl>
    <w:p w14:paraId="5AE9E457" w14:textId="77777777" w:rsidR="00F4164B" w:rsidRPr="00F4164B" w:rsidRDefault="00F4164B" w:rsidP="00F4164B">
      <w:pPr>
        <w:tabs>
          <w:tab w:val="left" w:pos="3765"/>
        </w:tabs>
        <w:rPr>
          <w:sz w:val="40"/>
          <w:szCs w:val="40"/>
        </w:rPr>
      </w:pPr>
    </w:p>
    <w:p w14:paraId="49212B69" w14:textId="188B3A28" w:rsidR="00F4164B" w:rsidRPr="00F4164B" w:rsidRDefault="00F4164B" w:rsidP="00F4164B">
      <w:pPr>
        <w:rPr>
          <w:sz w:val="40"/>
          <w:szCs w:val="40"/>
        </w:rPr>
      </w:pPr>
    </w:p>
    <w:p w14:paraId="3042D04C" w14:textId="0E3DBD31" w:rsidR="00F4164B" w:rsidRPr="00F4164B" w:rsidRDefault="00F4164B" w:rsidP="00F4164B">
      <w:pPr>
        <w:rPr>
          <w:sz w:val="40"/>
          <w:szCs w:val="40"/>
        </w:rPr>
      </w:pPr>
    </w:p>
    <w:tbl>
      <w:tblPr>
        <w:tblpPr w:leftFromText="180" w:rightFromText="180" w:vertAnchor="page" w:horzAnchor="margin" w:tblpY="3271"/>
        <w:tblOverlap w:val="never"/>
        <w:tblW w:w="148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795"/>
        <w:gridCol w:w="1118"/>
        <w:gridCol w:w="1094"/>
        <w:gridCol w:w="1166"/>
        <w:gridCol w:w="1291"/>
        <w:gridCol w:w="1368"/>
        <w:gridCol w:w="1152"/>
        <w:gridCol w:w="802"/>
        <w:gridCol w:w="821"/>
        <w:gridCol w:w="898"/>
        <w:gridCol w:w="874"/>
        <w:gridCol w:w="725"/>
        <w:gridCol w:w="730"/>
      </w:tblGrid>
      <w:tr w:rsidR="001E4007" w14:paraId="71C21E52" w14:textId="77777777" w:rsidTr="00B32DF1">
        <w:trPr>
          <w:trHeight w:hRule="exact" w:val="28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DCB95" w14:textId="77777777" w:rsidR="001E4007" w:rsidRDefault="001E4007" w:rsidP="00B32DF1">
            <w:pPr>
              <w:spacing w:line="245" w:lineRule="exact"/>
              <w:jc w:val="center"/>
            </w:pPr>
            <w:r>
              <w:rPr>
                <w:rStyle w:val="211pt0"/>
                <w:rFonts w:eastAsiaTheme="minorHAnsi"/>
              </w:rPr>
              <w:lastRenderedPageBreak/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CE18" w14:textId="77777777" w:rsidR="001E4007" w:rsidRDefault="001E4007" w:rsidP="00B32DF1">
            <w:pPr>
              <w:spacing w:after="60" w:line="220" w:lineRule="exact"/>
              <w:ind w:left="16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1FDA6D0D" w14:textId="77777777" w:rsidR="001E4007" w:rsidRDefault="001E4007" w:rsidP="00B32DF1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48A4" w14:textId="77777777" w:rsidR="001E4007" w:rsidRDefault="001E4007" w:rsidP="00B32DF1">
            <w:pPr>
              <w:spacing w:line="220" w:lineRule="exact"/>
              <w:ind w:left="14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D88E8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9F124" w14:textId="77777777" w:rsidR="001E4007" w:rsidRDefault="001E4007" w:rsidP="00B32DF1">
            <w:pPr>
              <w:spacing w:line="250" w:lineRule="exact"/>
              <w:ind w:left="20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5214C925" w14:textId="77777777" w:rsidR="001E4007" w:rsidRDefault="001E4007" w:rsidP="00B32DF1">
            <w:pPr>
              <w:spacing w:line="25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02756CD5" w14:textId="77777777" w:rsidR="001E4007" w:rsidRDefault="001E4007" w:rsidP="00B32DF1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6DDCD96E" w14:textId="77777777" w:rsidR="001E4007" w:rsidRDefault="001E4007" w:rsidP="00B32DF1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E37B1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B4CE8" w14:textId="2AB99297" w:rsidR="001E4007" w:rsidRDefault="001E4007" w:rsidP="00B32DF1">
            <w:pPr>
              <w:spacing w:line="220" w:lineRule="exact"/>
            </w:pPr>
            <w:r>
              <w:rPr>
                <w:rStyle w:val="211pt0"/>
                <w:rFonts w:eastAsiaTheme="minorHAnsi"/>
              </w:rPr>
              <w:t xml:space="preserve"> Минеральные вещества, мг</w:t>
            </w:r>
          </w:p>
        </w:tc>
      </w:tr>
      <w:tr w:rsidR="001E4007" w14:paraId="7A4E48C1" w14:textId="77777777" w:rsidTr="00B32DF1">
        <w:trPr>
          <w:trHeight w:hRule="exact" w:val="758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218EA" w14:textId="77777777" w:rsidR="001E4007" w:rsidRDefault="001E4007" w:rsidP="00B32DF1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29CDB" w14:textId="77777777" w:rsidR="001E4007" w:rsidRDefault="001E4007" w:rsidP="00B32DF1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583AD9" w14:textId="77777777" w:rsidR="001E4007" w:rsidRDefault="001E4007" w:rsidP="00B32DF1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8700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5E19E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Calibri0"/>
              </w:rPr>
              <w:t>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D4357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FD2B63" w14:textId="77777777" w:rsidR="001E4007" w:rsidRDefault="001E4007" w:rsidP="00B32DF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63314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  <w:lang w:val="en-US" w:bidi="en-US"/>
              </w:rPr>
              <w:t>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2765B" w14:textId="77777777" w:rsidR="001E4007" w:rsidRDefault="001E4007" w:rsidP="00B32DF1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7712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CA9B" w14:textId="77777777" w:rsidR="001E4007" w:rsidRDefault="001E4007" w:rsidP="00B32DF1">
            <w:pPr>
              <w:spacing w:line="220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84059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7E55" w14:textId="77777777" w:rsidR="001E4007" w:rsidRDefault="001E4007" w:rsidP="00B32DF1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  <w:lang w:val="en-US" w:bidi="en-US"/>
              </w:rPr>
              <w:t>Mg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06137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  <w:lang w:val="en-US" w:bidi="en-US"/>
              </w:rPr>
              <w:t>Fe</w:t>
            </w:r>
          </w:p>
        </w:tc>
      </w:tr>
      <w:tr w:rsidR="001E4007" w14:paraId="18C09F7C" w14:textId="77777777" w:rsidTr="00B32DF1">
        <w:trPr>
          <w:trHeight w:hRule="exact" w:val="5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A02C9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58 2006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976F" w14:textId="77777777" w:rsidR="001E4007" w:rsidRDefault="001E4007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Салат из свеклы с яблоками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362EE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7039F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2EFB0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4,08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1EF68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32A9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65AFA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2401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B0584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2,89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F79EA" w14:textId="77777777" w:rsidR="001E4007" w:rsidRDefault="001E4007" w:rsidP="00B32DF1">
            <w:pPr>
              <w:spacing w:line="240" w:lineRule="exact"/>
              <w:ind w:right="260"/>
              <w:jc w:val="right"/>
            </w:pPr>
            <w:r>
              <w:rPr>
                <w:rStyle w:val="2"/>
                <w:rFonts w:eastAsiaTheme="minorHAnsi"/>
              </w:rPr>
              <w:t>21,9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B22" w14:textId="77777777" w:rsidR="001E4007" w:rsidRDefault="001E4007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24,04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BD8DF" w14:textId="77777777" w:rsidR="001E4007" w:rsidRDefault="001E4007" w:rsidP="00B32DF1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12,9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BD4D3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0,81</w:t>
            </w:r>
          </w:p>
        </w:tc>
      </w:tr>
      <w:tr w:rsidR="001E4007" w14:paraId="6766A03A" w14:textId="77777777" w:rsidTr="00B32DF1">
        <w:trPr>
          <w:trHeight w:hRule="exact" w:val="5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334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A3C7C" w14:textId="77777777" w:rsidR="001E4007" w:rsidRDefault="001E4007" w:rsidP="00B32DF1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Щи из свежей капусты с карт.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3C89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2254C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79B3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4,89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29E7F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8,49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73925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84,75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7ED18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FBBCF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EB6A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7F4AF" w14:textId="77777777" w:rsidR="001E4007" w:rsidRDefault="001E4007" w:rsidP="00B32DF1">
            <w:pPr>
              <w:spacing w:line="240" w:lineRule="exact"/>
              <w:ind w:right="260"/>
              <w:jc w:val="right"/>
            </w:pPr>
            <w:r>
              <w:rPr>
                <w:rStyle w:val="2"/>
                <w:rFonts w:eastAsiaTheme="minorHAnsi"/>
              </w:rPr>
              <w:t>43,33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2B9BD" w14:textId="77777777" w:rsidR="001E4007" w:rsidRDefault="001E4007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47,63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56A2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22,25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6FED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0,8</w:t>
            </w:r>
          </w:p>
        </w:tc>
      </w:tr>
      <w:tr w:rsidR="001E4007" w14:paraId="209961E0" w14:textId="77777777" w:rsidTr="00B32DF1">
        <w:trPr>
          <w:trHeight w:hRule="exact" w:val="5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DB5B2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252 2011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06BB1" w14:textId="77777777" w:rsidR="001E4007" w:rsidRDefault="001E4007" w:rsidP="00B32DF1">
            <w:pPr>
              <w:spacing w:line="254" w:lineRule="exact"/>
              <w:jc w:val="center"/>
            </w:pPr>
            <w:proofErr w:type="gramStart"/>
            <w:r>
              <w:rPr>
                <w:rStyle w:val="2"/>
                <w:rFonts w:eastAsiaTheme="minorHAnsi"/>
              </w:rPr>
              <w:t>Рыба</w:t>
            </w:r>
            <w:proofErr w:type="gramEnd"/>
            <w:r>
              <w:rPr>
                <w:rStyle w:val="2"/>
                <w:rFonts w:eastAsiaTheme="minorHAnsi"/>
              </w:rPr>
              <w:t xml:space="preserve"> запечённая в белом соусе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05312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100/100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B76D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C9AEE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15,16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05722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6F73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230,2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F35D0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05EC0" w14:textId="77777777" w:rsidR="001E4007" w:rsidRDefault="001E4007" w:rsidP="00B32DF1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6,1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E50F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1,24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4D49" w14:textId="77777777" w:rsidR="001E4007" w:rsidRDefault="001E4007" w:rsidP="00B32DF1">
            <w:pPr>
              <w:spacing w:line="240" w:lineRule="exact"/>
              <w:ind w:right="260"/>
              <w:jc w:val="right"/>
            </w:pPr>
            <w:r>
              <w:rPr>
                <w:rStyle w:val="2"/>
                <w:rFonts w:eastAsiaTheme="minorHAnsi"/>
              </w:rPr>
              <w:t>9,32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C562" w14:textId="77777777" w:rsidR="001E4007" w:rsidRDefault="001E4007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168,5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90E99" w14:textId="77777777" w:rsidR="001E4007" w:rsidRDefault="001E4007" w:rsidP="00B32DF1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13,4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20729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0,51</w:t>
            </w:r>
          </w:p>
        </w:tc>
      </w:tr>
      <w:tr w:rsidR="001E4007" w14:paraId="4E41829E" w14:textId="77777777" w:rsidTr="00B32DF1">
        <w:trPr>
          <w:trHeight w:hRule="exact" w:val="5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C87C5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681 2005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16FA7" w14:textId="77777777" w:rsidR="001E4007" w:rsidRDefault="001E4007" w:rsidP="00B32DF1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>Каша гречневая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52066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8D4E0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B7DD4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9,82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E996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22,25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BE27A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188,6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C4AFE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5E8F5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6F46B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788C" w14:textId="77777777" w:rsidR="001E4007" w:rsidRDefault="001E4007" w:rsidP="00B32DF1">
            <w:pPr>
              <w:spacing w:line="240" w:lineRule="exact"/>
              <w:ind w:right="260"/>
              <w:jc w:val="right"/>
            </w:pPr>
            <w:r>
              <w:rPr>
                <w:rStyle w:val="2"/>
                <w:rFonts w:eastAsiaTheme="minorHAnsi"/>
              </w:rPr>
              <w:t>150,6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C7E3C" w14:textId="77777777" w:rsidR="001E4007" w:rsidRDefault="001E4007" w:rsidP="00B32DF1">
            <w:pPr>
              <w:spacing w:line="240" w:lineRule="exact"/>
              <w:ind w:left="180"/>
            </w:pPr>
            <w:r>
              <w:rPr>
                <w:rStyle w:val="2"/>
                <w:rFonts w:eastAsiaTheme="minorHAnsi"/>
              </w:rPr>
              <w:t>218,85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826F" w14:textId="77777777" w:rsidR="001E4007" w:rsidRDefault="001E4007" w:rsidP="00B32DF1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52,7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D6D5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2,6</w:t>
            </w:r>
          </w:p>
        </w:tc>
      </w:tr>
      <w:tr w:rsidR="001E4007" w14:paraId="1C61DAA1" w14:textId="77777777" w:rsidTr="00B32DF1">
        <w:trPr>
          <w:trHeight w:hRule="exact" w:val="76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CE0D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99CB8" w14:textId="77777777" w:rsidR="001E4007" w:rsidRDefault="001E4007" w:rsidP="00B32DF1">
            <w:pPr>
              <w:spacing w:line="250" w:lineRule="exact"/>
              <w:jc w:val="center"/>
            </w:pPr>
            <w:r>
              <w:rPr>
                <w:rStyle w:val="2"/>
                <w:rFonts w:eastAsiaTheme="minorHAnsi"/>
              </w:rPr>
              <w:t xml:space="preserve">Сок (нектар) фруктовый </w:t>
            </w:r>
            <w:proofErr w:type="spellStart"/>
            <w:r>
              <w:rPr>
                <w:rStyle w:val="2"/>
                <w:rFonts w:eastAsiaTheme="minorHAnsi"/>
              </w:rPr>
              <w:t>пром</w:t>
            </w:r>
            <w:proofErr w:type="spellEnd"/>
            <w:r>
              <w:rPr>
                <w:rStyle w:val="2"/>
                <w:rFonts w:eastAsiaTheme="minorHAnsi"/>
              </w:rPr>
              <w:t xml:space="preserve">. </w:t>
            </w:r>
            <w:proofErr w:type="spellStart"/>
            <w:r>
              <w:rPr>
                <w:rStyle w:val="2"/>
                <w:rFonts w:eastAsiaTheme="minorHAnsi"/>
              </w:rPr>
              <w:t>произ-ва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0A13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3C76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D789A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0,37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857A0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14,39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6915B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33030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A35D" w14:textId="77777777" w:rsidR="001E4007" w:rsidRDefault="001E4007" w:rsidP="00B32DF1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3FF6D" w14:textId="77777777" w:rsidR="001E4007" w:rsidRDefault="001E4007" w:rsidP="00B32DF1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CDDE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88C3F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3B7C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BBB6B" w14:textId="77777777" w:rsidR="001E4007" w:rsidRDefault="001E4007" w:rsidP="00B32DF1">
            <w:pPr>
              <w:spacing w:line="240" w:lineRule="exact"/>
              <w:jc w:val="both"/>
            </w:pPr>
            <w:r>
              <w:rPr>
                <w:rStyle w:val="2"/>
                <w:rFonts w:eastAsiaTheme="minorHAnsi"/>
              </w:rPr>
              <w:t>0,4</w:t>
            </w:r>
          </w:p>
        </w:tc>
      </w:tr>
      <w:tr w:rsidR="001E4007" w14:paraId="0A099E72" w14:textId="77777777" w:rsidTr="00B32DF1">
        <w:trPr>
          <w:trHeight w:hRule="exact" w:val="5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D1566" w14:textId="77777777" w:rsidR="001E4007" w:rsidRDefault="001E4007" w:rsidP="00B32DF1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1035</w:t>
            </w:r>
          </w:p>
          <w:p w14:paraId="1DFACBC3" w14:textId="77777777" w:rsidR="001E4007" w:rsidRDefault="001E4007" w:rsidP="00B32DF1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7CC49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4DB31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9DC5D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7B567" w14:textId="77777777" w:rsidR="001E4007" w:rsidRDefault="001E4007" w:rsidP="00B32DF1">
            <w:pPr>
              <w:spacing w:line="240" w:lineRule="exact"/>
              <w:ind w:left="400"/>
            </w:pPr>
            <w:r>
              <w:rPr>
                <w:rStyle w:val="2"/>
                <w:rFonts w:eastAsiaTheme="minorHAnsi"/>
              </w:rPr>
              <w:t>0,47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ED2F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23,65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609D4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114,17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D71F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07038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DD169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78468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F6CC3" w14:textId="77777777" w:rsidR="001E4007" w:rsidRDefault="001E4007" w:rsidP="00B32DF1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4CA9" w14:textId="77777777" w:rsidR="001E4007" w:rsidRDefault="001E4007" w:rsidP="00B32DF1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59E61" w14:textId="77777777" w:rsidR="001E4007" w:rsidRDefault="001E4007" w:rsidP="00B32DF1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0,002</w:t>
            </w:r>
          </w:p>
        </w:tc>
      </w:tr>
      <w:tr w:rsidR="001E4007" w14:paraId="4E67B717" w14:textId="77777777" w:rsidTr="00B32DF1">
        <w:trPr>
          <w:trHeight w:hRule="exact" w:val="3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03F86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1D5CA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3859F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9D312" w14:textId="77777777" w:rsidR="001E4007" w:rsidRDefault="001E4007" w:rsidP="00B32DF1">
            <w:pPr>
              <w:spacing w:line="220" w:lineRule="exact"/>
              <w:ind w:left="300"/>
            </w:pPr>
            <w:r>
              <w:rPr>
                <w:rStyle w:val="211pt0"/>
                <w:rFonts w:eastAsiaTheme="minorHAnsi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316C2" w14:textId="77777777" w:rsidR="001E4007" w:rsidRDefault="001E4007" w:rsidP="00B32DF1">
            <w:pPr>
              <w:spacing w:line="220" w:lineRule="exact"/>
              <w:ind w:left="400"/>
            </w:pPr>
            <w:r>
              <w:rPr>
                <w:rStyle w:val="211pt0"/>
                <w:rFonts w:eastAsiaTheme="minorHAnsi"/>
              </w:rPr>
              <w:t>35,79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CD34F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96,81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37ECE" w14:textId="77777777" w:rsidR="001E4007" w:rsidRDefault="001E4007" w:rsidP="00B32DF1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801,13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571D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EC8CE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A5570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C71EA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B221B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848A4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78576" w14:textId="77777777" w:rsidR="001E4007" w:rsidRDefault="001E4007" w:rsidP="00B32DF1">
            <w:pPr>
              <w:rPr>
                <w:sz w:val="10"/>
                <w:szCs w:val="10"/>
              </w:rPr>
            </w:pPr>
          </w:p>
        </w:tc>
      </w:tr>
    </w:tbl>
    <w:p w14:paraId="718FC283" w14:textId="674A4F88" w:rsidR="00F4164B" w:rsidRDefault="001E4007" w:rsidP="00F4164B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</w:t>
      </w:r>
      <w:r>
        <w:rPr>
          <w:sz w:val="36"/>
          <w:szCs w:val="36"/>
        </w:rPr>
        <w:t xml:space="preserve">      </w:t>
      </w:r>
      <w:r>
        <w:rPr>
          <w:sz w:val="32"/>
          <w:szCs w:val="32"/>
        </w:rPr>
        <w:t>9 день</w:t>
      </w:r>
    </w:p>
    <w:p w14:paraId="28DA10B7" w14:textId="5B955762" w:rsidR="00B32DF1" w:rsidRPr="001E4007" w:rsidRDefault="00B32DF1" w:rsidP="00F416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>
        <w:rPr>
          <w:rStyle w:val="213pt"/>
          <w:rFonts w:eastAsiaTheme="minorHAnsi"/>
        </w:rPr>
        <w:t>Комплексный обед</w:t>
      </w:r>
    </w:p>
    <w:p w14:paraId="53FD1AD8" w14:textId="2FFBBF84" w:rsidR="00F4164B" w:rsidRPr="00F4164B" w:rsidRDefault="00F4164B" w:rsidP="00F4164B">
      <w:pPr>
        <w:rPr>
          <w:sz w:val="40"/>
          <w:szCs w:val="40"/>
        </w:rPr>
      </w:pPr>
    </w:p>
    <w:p w14:paraId="67EEE5C5" w14:textId="52F1A6F5" w:rsidR="00F4164B" w:rsidRPr="00F4164B" w:rsidRDefault="00F4164B" w:rsidP="00F4164B">
      <w:pPr>
        <w:rPr>
          <w:sz w:val="40"/>
          <w:szCs w:val="40"/>
        </w:rPr>
      </w:pPr>
    </w:p>
    <w:p w14:paraId="1B9EF087" w14:textId="1958BC6A" w:rsidR="00F4164B" w:rsidRDefault="00F4164B" w:rsidP="00F4164B">
      <w:pPr>
        <w:rPr>
          <w:sz w:val="40"/>
          <w:szCs w:val="40"/>
        </w:rPr>
      </w:pPr>
    </w:p>
    <w:p w14:paraId="7C40F53D" w14:textId="630D10FB" w:rsidR="001E4007" w:rsidRDefault="001E4007" w:rsidP="00F4164B">
      <w:pPr>
        <w:rPr>
          <w:sz w:val="40"/>
          <w:szCs w:val="40"/>
        </w:rPr>
      </w:pPr>
    </w:p>
    <w:p w14:paraId="075155B6" w14:textId="3E4D04E2" w:rsidR="001E4007" w:rsidRPr="001E4007" w:rsidRDefault="001E4007" w:rsidP="00F4164B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</w:t>
      </w:r>
      <w:r>
        <w:rPr>
          <w:sz w:val="32"/>
          <w:szCs w:val="32"/>
        </w:rPr>
        <w:t>10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814"/>
        <w:gridCol w:w="1128"/>
        <w:gridCol w:w="1109"/>
        <w:gridCol w:w="1181"/>
        <w:gridCol w:w="1296"/>
        <w:gridCol w:w="1368"/>
        <w:gridCol w:w="1138"/>
        <w:gridCol w:w="792"/>
        <w:gridCol w:w="821"/>
        <w:gridCol w:w="898"/>
        <w:gridCol w:w="854"/>
        <w:gridCol w:w="715"/>
        <w:gridCol w:w="1008"/>
      </w:tblGrid>
      <w:tr w:rsidR="001E4007" w14:paraId="542798EB" w14:textId="77777777" w:rsidTr="00B32DF1">
        <w:trPr>
          <w:trHeight w:hRule="exact" w:val="360"/>
        </w:trPr>
        <w:tc>
          <w:tcPr>
            <w:tcW w:w="1517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FB675" w14:textId="77777777" w:rsidR="001E4007" w:rsidRDefault="001E4007" w:rsidP="001E4007">
            <w:pPr>
              <w:spacing w:line="260" w:lineRule="exact"/>
              <w:jc w:val="center"/>
            </w:pPr>
            <w:r>
              <w:rPr>
                <w:rStyle w:val="213pt"/>
                <w:rFonts w:eastAsiaTheme="minorHAnsi"/>
              </w:rPr>
              <w:t>Комплексный обед</w:t>
            </w:r>
          </w:p>
        </w:tc>
      </w:tr>
      <w:tr w:rsidR="001E4007" w14:paraId="0460B4EE" w14:textId="77777777" w:rsidTr="00B32DF1">
        <w:trPr>
          <w:trHeight w:hRule="exact" w:val="274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2573A" w14:textId="77777777" w:rsidR="001E4007" w:rsidRDefault="001E4007" w:rsidP="001E4007">
            <w:pPr>
              <w:spacing w:line="250" w:lineRule="exact"/>
              <w:jc w:val="center"/>
            </w:pPr>
            <w:r>
              <w:rPr>
                <w:rStyle w:val="211pt0"/>
                <w:rFonts w:eastAsiaTheme="minorHAnsi"/>
              </w:rPr>
              <w:t>№ ре</w:t>
            </w:r>
            <w:r>
              <w:rPr>
                <w:rStyle w:val="211pt0"/>
                <w:rFonts w:eastAsiaTheme="minorHAnsi"/>
              </w:rPr>
              <w:softHyphen/>
              <w:t>цептуры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F61B" w14:textId="77777777" w:rsidR="001E4007" w:rsidRDefault="001E4007" w:rsidP="001E4007">
            <w:pPr>
              <w:spacing w:after="60" w:line="220" w:lineRule="exact"/>
              <w:ind w:left="140"/>
            </w:pPr>
            <w:r>
              <w:rPr>
                <w:rStyle w:val="211pt0"/>
                <w:rFonts w:eastAsiaTheme="minorHAnsi"/>
              </w:rPr>
              <w:t>Наименование</w:t>
            </w:r>
          </w:p>
          <w:p w14:paraId="79863FD3" w14:textId="77777777" w:rsidR="001E4007" w:rsidRDefault="001E4007" w:rsidP="001E4007">
            <w:pPr>
              <w:spacing w:before="60" w:line="220" w:lineRule="exact"/>
              <w:jc w:val="center"/>
            </w:pPr>
            <w:r>
              <w:rPr>
                <w:rStyle w:val="211pt0"/>
                <w:rFonts w:eastAsiaTheme="minorHAnsi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6F93" w14:textId="77777777" w:rsidR="001E4007" w:rsidRDefault="001E4007" w:rsidP="001E4007">
            <w:pPr>
              <w:spacing w:line="220" w:lineRule="exact"/>
              <w:ind w:left="160"/>
            </w:pPr>
            <w:r>
              <w:rPr>
                <w:rStyle w:val="211pt0"/>
                <w:rFonts w:eastAsiaTheme="minorHAnsi"/>
              </w:rPr>
              <w:t>Масса, г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41FDD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Пищевые вещества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7235E" w14:textId="77777777" w:rsidR="001E4007" w:rsidRDefault="001E4007" w:rsidP="001E4007">
            <w:pPr>
              <w:spacing w:line="254" w:lineRule="exact"/>
              <w:ind w:left="200"/>
            </w:pPr>
            <w:proofErr w:type="spellStart"/>
            <w:r>
              <w:rPr>
                <w:rStyle w:val="211pt0"/>
                <w:rFonts w:eastAsiaTheme="minorHAnsi"/>
              </w:rPr>
              <w:t>Энергети</w:t>
            </w:r>
            <w:proofErr w:type="spellEnd"/>
            <w:r>
              <w:rPr>
                <w:rStyle w:val="211pt0"/>
                <w:rFonts w:eastAsiaTheme="minorHAnsi"/>
              </w:rPr>
              <w:t>-</w:t>
            </w:r>
          </w:p>
          <w:p w14:paraId="5024D54B" w14:textId="77777777" w:rsidR="001E4007" w:rsidRDefault="001E4007" w:rsidP="001E4007">
            <w:pPr>
              <w:spacing w:line="254" w:lineRule="exact"/>
              <w:jc w:val="center"/>
            </w:pPr>
            <w:proofErr w:type="spellStart"/>
            <w:r>
              <w:rPr>
                <w:rStyle w:val="211pt0"/>
                <w:rFonts w:eastAsiaTheme="minorHAnsi"/>
              </w:rPr>
              <w:t>ческая</w:t>
            </w:r>
            <w:proofErr w:type="spellEnd"/>
          </w:p>
          <w:p w14:paraId="301779BC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ценность,</w:t>
            </w:r>
          </w:p>
          <w:p w14:paraId="0FA5F2D2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11pt0"/>
                <w:rFonts w:eastAsiaTheme="minorHAnsi"/>
              </w:rPr>
              <w:t>ккал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12DBD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Витамины, мг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4A87D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Минеральные вещества, мг</w:t>
            </w:r>
          </w:p>
        </w:tc>
      </w:tr>
      <w:tr w:rsidR="001E4007" w14:paraId="43B3F6DD" w14:textId="77777777" w:rsidTr="00B32DF1">
        <w:trPr>
          <w:trHeight w:hRule="exact" w:val="744"/>
        </w:trPr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9C90F" w14:textId="77777777" w:rsidR="001E4007" w:rsidRDefault="001E4007" w:rsidP="001E4007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2F993" w14:textId="77777777" w:rsidR="001E4007" w:rsidRDefault="001E4007" w:rsidP="001E4007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D4DED" w14:textId="77777777" w:rsidR="001E4007" w:rsidRDefault="001E4007" w:rsidP="001E4007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3488E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31FB0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3944E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У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BD475C" w14:textId="77777777" w:rsidR="001E4007" w:rsidRDefault="001E4007" w:rsidP="001E400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51CA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98327" w14:textId="77777777" w:rsidR="001E4007" w:rsidRDefault="001E4007" w:rsidP="001E4007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96807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8ADDC" w14:textId="77777777" w:rsidR="001E4007" w:rsidRDefault="001E4007" w:rsidP="001E4007">
            <w:pPr>
              <w:spacing w:line="220" w:lineRule="exact"/>
              <w:ind w:left="320"/>
            </w:pPr>
            <w:proofErr w:type="spellStart"/>
            <w:r>
              <w:rPr>
                <w:rStyle w:val="211pt0"/>
                <w:rFonts w:eastAsiaTheme="minorHAnsi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2982D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EC97" w14:textId="77777777" w:rsidR="001E4007" w:rsidRDefault="001E4007" w:rsidP="001E4007">
            <w:pPr>
              <w:spacing w:line="220" w:lineRule="exact"/>
              <w:ind w:left="220"/>
            </w:pPr>
            <w:r>
              <w:rPr>
                <w:rStyle w:val="211pt0"/>
                <w:rFonts w:eastAsiaTheme="minorHAnsi"/>
                <w:lang w:val="en-US" w:bidi="en-US"/>
              </w:rPr>
              <w:t>Mg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50240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  <w:lang w:val="en-US" w:bidi="en-US"/>
              </w:rPr>
              <w:t>Fe</w:t>
            </w:r>
          </w:p>
        </w:tc>
      </w:tr>
      <w:tr w:rsidR="001E4007" w14:paraId="76DD319E" w14:textId="77777777" w:rsidTr="00B32DF1">
        <w:trPr>
          <w:trHeight w:hRule="exact" w:val="77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25D2B" w14:textId="77777777" w:rsidR="001E4007" w:rsidRDefault="001E4007" w:rsidP="001E4007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51 2005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2624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Салат из свеклы с курагой и с изюмом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D2606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59B8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C1C2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4081E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83C2B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0C39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6AEF0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0AED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4,51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27E" w14:textId="77777777" w:rsidR="001E4007" w:rsidRDefault="001E4007" w:rsidP="001E4007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29,57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BEAF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A2149" w14:textId="77777777" w:rsidR="001E4007" w:rsidRDefault="001E4007" w:rsidP="001E4007">
            <w:pPr>
              <w:spacing w:line="240" w:lineRule="exact"/>
              <w:ind w:left="140"/>
            </w:pPr>
            <w:r>
              <w:rPr>
                <w:rStyle w:val="2"/>
                <w:rFonts w:eastAsiaTheme="minorHAnsi"/>
              </w:rP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9B9A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1,12</w:t>
            </w:r>
          </w:p>
        </w:tc>
      </w:tr>
      <w:tr w:rsidR="001E4007" w14:paraId="12E3739E" w14:textId="77777777" w:rsidTr="00B32DF1">
        <w:trPr>
          <w:trHeight w:hRule="exact" w:val="77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56FF7" w14:textId="77777777" w:rsidR="001E4007" w:rsidRDefault="001E4007" w:rsidP="001E4007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187 2005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50A0F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Щи из свежей капусты со сметаной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A530" w14:textId="77777777" w:rsidR="001E4007" w:rsidRDefault="001E4007" w:rsidP="001E4007">
            <w:pPr>
              <w:spacing w:line="240" w:lineRule="exact"/>
              <w:ind w:left="260"/>
            </w:pPr>
            <w:r>
              <w:rPr>
                <w:rStyle w:val="2"/>
                <w:rFonts w:eastAsiaTheme="minorHAnsi"/>
              </w:rPr>
              <w:t>250/10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DDB5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1,75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363B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4,89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483B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8,44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CE43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B971D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04E8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61C2A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32FAE" w14:textId="77777777" w:rsidR="001E4007" w:rsidRDefault="001E4007" w:rsidP="001E4007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43,33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8F770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47,63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93343" w14:textId="77777777" w:rsidR="001E4007" w:rsidRDefault="001E4007" w:rsidP="001E4007">
            <w:pPr>
              <w:spacing w:line="240" w:lineRule="exact"/>
              <w:ind w:left="140"/>
            </w:pPr>
            <w:r>
              <w:rPr>
                <w:rStyle w:val="2"/>
                <w:rFonts w:eastAsiaTheme="minorHAnsi"/>
              </w:rP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09EA8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0,8</w:t>
            </w:r>
          </w:p>
        </w:tc>
      </w:tr>
      <w:tr w:rsidR="001E4007" w14:paraId="31952798" w14:textId="77777777" w:rsidTr="00B32DF1">
        <w:trPr>
          <w:trHeight w:hRule="exact" w:val="51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72D0B" w14:textId="77777777" w:rsidR="001E4007" w:rsidRDefault="001E4007" w:rsidP="001E4007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608 2005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7E51F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Шницель из говядины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DC635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9A11D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12,22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C8C6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9,24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13BB5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12,56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C5843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2BD16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CB80F" w14:textId="77777777" w:rsidR="001E4007" w:rsidRDefault="001E4007" w:rsidP="001E4007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DBA5E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745A" w14:textId="77777777" w:rsidR="001E4007" w:rsidRDefault="001E4007" w:rsidP="001E4007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37020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133,1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11D6C" w14:textId="77777777" w:rsidR="001E4007" w:rsidRDefault="001E4007" w:rsidP="001E4007">
            <w:pPr>
              <w:spacing w:line="240" w:lineRule="exact"/>
              <w:ind w:left="140"/>
            </w:pPr>
            <w:r>
              <w:rPr>
                <w:rStyle w:val="2"/>
                <w:rFonts w:eastAsiaTheme="minorHAnsi"/>
              </w:rPr>
              <w:t>25,7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268A4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1,2</w:t>
            </w:r>
          </w:p>
        </w:tc>
      </w:tr>
      <w:tr w:rsidR="001E4007" w14:paraId="608443FD" w14:textId="77777777" w:rsidTr="00B32DF1">
        <w:trPr>
          <w:trHeight w:hRule="exact" w:val="51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CC371" w14:textId="77777777" w:rsidR="001E4007" w:rsidRDefault="001E4007" w:rsidP="001E4007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694 2005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29BFE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Пюре из картофеля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463B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DE894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03083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7,8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E027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20,45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11019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35BB1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19E45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9868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18.14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0915E" w14:textId="77777777" w:rsidR="001E4007" w:rsidRDefault="001E4007" w:rsidP="001E4007">
            <w:pPr>
              <w:spacing w:line="240" w:lineRule="exact"/>
              <w:ind w:left="200"/>
            </w:pPr>
            <w:r>
              <w:rPr>
                <w:rStyle w:val="2"/>
                <w:rFonts w:eastAsiaTheme="minorHAnsi"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596D9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86,6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B22F" w14:textId="77777777" w:rsidR="001E4007" w:rsidRDefault="001E4007" w:rsidP="001E4007">
            <w:pPr>
              <w:spacing w:line="240" w:lineRule="exact"/>
              <w:ind w:left="140"/>
            </w:pPr>
            <w:r>
              <w:rPr>
                <w:rStyle w:val="2"/>
                <w:rFonts w:eastAsiaTheme="minorHAnsi"/>
              </w:rP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8AD7C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1,01</w:t>
            </w:r>
          </w:p>
        </w:tc>
      </w:tr>
      <w:tr w:rsidR="001E4007" w14:paraId="0D694407" w14:textId="77777777" w:rsidTr="00B32DF1">
        <w:trPr>
          <w:trHeight w:hRule="exact" w:val="51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127DC" w14:textId="77777777" w:rsidR="001E4007" w:rsidRDefault="001E4007" w:rsidP="001E4007">
            <w:pPr>
              <w:spacing w:line="240" w:lineRule="exact"/>
            </w:pPr>
            <w:r>
              <w:rPr>
                <w:rStyle w:val="2"/>
                <w:rFonts w:eastAsiaTheme="minorHAnsi"/>
              </w:rPr>
              <w:t>874 2005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312C9" w14:textId="77777777" w:rsidR="001E4007" w:rsidRDefault="001E4007" w:rsidP="001E4007">
            <w:pPr>
              <w:spacing w:line="254" w:lineRule="exact"/>
              <w:jc w:val="center"/>
            </w:pPr>
            <w:r>
              <w:rPr>
                <w:rStyle w:val="2"/>
                <w:rFonts w:eastAsiaTheme="minorHAnsi"/>
              </w:rPr>
              <w:t>Кисель из смеси сухофруктов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4B07D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394D7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19F06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E7562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32,6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A1708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24CFF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0AA3A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59DE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7A1F2" w14:textId="77777777" w:rsidR="001E4007" w:rsidRDefault="001E4007" w:rsidP="001E4007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83FA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4,29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D71B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BE3A7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0,6</w:t>
            </w:r>
          </w:p>
        </w:tc>
      </w:tr>
      <w:tr w:rsidR="001E4007" w14:paraId="2EAEC0C5" w14:textId="77777777" w:rsidTr="00B32DF1">
        <w:trPr>
          <w:trHeight w:hRule="exact" w:val="25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38987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FB05E" w14:textId="77777777" w:rsidR="001E4007" w:rsidRDefault="001E4007" w:rsidP="001E4007">
            <w:pPr>
              <w:spacing w:line="240" w:lineRule="exact"/>
              <w:ind w:left="300"/>
            </w:pPr>
            <w:r>
              <w:rPr>
                <w:rStyle w:val="2"/>
                <w:rFonts w:eastAsiaTheme="minorHAnsi"/>
              </w:rPr>
              <w:t>Хлеб ржаной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0C6C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F51E5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57CAF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D0BC9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6,68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D910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919C0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5,8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D938C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22F8F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0,08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768A5" w14:textId="77777777" w:rsidR="001E4007" w:rsidRDefault="001E4007" w:rsidP="001E4007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1,46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69121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A7D53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6A6EE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3,2</w:t>
            </w:r>
          </w:p>
        </w:tc>
      </w:tr>
      <w:tr w:rsidR="001E4007" w14:paraId="106D2EA7" w14:textId="77777777" w:rsidTr="00B32DF1">
        <w:trPr>
          <w:trHeight w:hRule="exact" w:val="51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603E9" w14:textId="77777777" w:rsidR="001E4007" w:rsidRDefault="001E4007" w:rsidP="001E4007">
            <w:pPr>
              <w:spacing w:after="60" w:line="240" w:lineRule="exact"/>
              <w:jc w:val="center"/>
            </w:pPr>
            <w:r>
              <w:rPr>
                <w:rStyle w:val="2"/>
                <w:rFonts w:eastAsiaTheme="minorHAnsi"/>
              </w:rPr>
              <w:t>1035</w:t>
            </w:r>
          </w:p>
          <w:p w14:paraId="2A70B9EB" w14:textId="77777777" w:rsidR="001E4007" w:rsidRDefault="001E4007" w:rsidP="001E4007">
            <w:pPr>
              <w:spacing w:before="60" w:line="240" w:lineRule="exact"/>
              <w:jc w:val="center"/>
            </w:pPr>
            <w:r>
              <w:rPr>
                <w:rStyle w:val="2"/>
                <w:rFonts w:eastAsiaTheme="minorHAnsi"/>
              </w:rPr>
              <w:t>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92FA8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29B8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B465E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2,88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76BC7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E6CC9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17,74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03D67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75DA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1970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AD773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810B3" w14:textId="77777777" w:rsidR="001E4007" w:rsidRDefault="001E4007" w:rsidP="001E4007">
            <w:pPr>
              <w:spacing w:line="240" w:lineRule="exact"/>
              <w:ind w:left="320"/>
            </w:pPr>
            <w:r>
              <w:rPr>
                <w:rStyle w:val="2"/>
                <w:rFonts w:eastAsiaTheme="minorHAnsi"/>
              </w:rPr>
              <w:t>7,47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662A" w14:textId="77777777" w:rsidR="001E4007" w:rsidRDefault="001E4007" w:rsidP="001E4007">
            <w:pPr>
              <w:spacing w:line="240" w:lineRule="exact"/>
              <w:ind w:left="220"/>
            </w:pPr>
            <w:r>
              <w:rPr>
                <w:rStyle w:val="2"/>
                <w:rFonts w:eastAsiaTheme="minorHAnsi"/>
              </w:rPr>
              <w:t>26,08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2981" w14:textId="77777777" w:rsidR="001E4007" w:rsidRDefault="001E4007" w:rsidP="001E4007">
            <w:pPr>
              <w:spacing w:line="240" w:lineRule="exact"/>
              <w:ind w:left="140"/>
            </w:pPr>
            <w:r>
              <w:rPr>
                <w:rStyle w:val="2"/>
                <w:rFonts w:eastAsiaTheme="minorHAnsi"/>
              </w:rPr>
              <w:t>4,97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E284F" w14:textId="77777777" w:rsidR="001E4007" w:rsidRDefault="001E4007" w:rsidP="001E4007">
            <w:pPr>
              <w:spacing w:line="240" w:lineRule="exact"/>
              <w:jc w:val="center"/>
            </w:pPr>
            <w:r>
              <w:rPr>
                <w:rStyle w:val="2"/>
                <w:rFonts w:eastAsiaTheme="minorHAnsi"/>
              </w:rPr>
              <w:t>0,38</w:t>
            </w:r>
          </w:p>
        </w:tc>
      </w:tr>
      <w:tr w:rsidR="001E4007" w14:paraId="759AF8CA" w14:textId="77777777" w:rsidTr="00B32DF1">
        <w:trPr>
          <w:trHeight w:hRule="exact" w:val="45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368E0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B39A8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FCB87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F0A7" w14:textId="77777777" w:rsidR="001E4007" w:rsidRDefault="001E4007" w:rsidP="001E4007">
            <w:pPr>
              <w:spacing w:line="220" w:lineRule="exact"/>
              <w:ind w:left="280"/>
            </w:pPr>
            <w:r>
              <w:rPr>
                <w:rStyle w:val="211pt0"/>
                <w:rFonts w:eastAsiaTheme="minorHAnsi"/>
              </w:rPr>
              <w:t>22,51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251C" w14:textId="77777777" w:rsidR="001E4007" w:rsidRDefault="001E4007" w:rsidP="001E4007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25,52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9955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113,47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33CF4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625C5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3DB33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CE4D4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86CA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AAD5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470BD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5E7D0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</w:tr>
      <w:tr w:rsidR="001E4007" w14:paraId="7F8EBE45" w14:textId="77777777" w:rsidTr="00B32DF1">
        <w:trPr>
          <w:trHeight w:hRule="exact" w:val="331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7629B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EACA7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ВСЕГО 10 ДНЕЙ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3C11" w14:textId="77777777" w:rsidR="001E4007" w:rsidRDefault="001E4007" w:rsidP="001E4007">
            <w:pPr>
              <w:spacing w:line="220" w:lineRule="exact"/>
              <w:ind w:left="280"/>
            </w:pPr>
            <w:r>
              <w:rPr>
                <w:rStyle w:val="211pt0"/>
                <w:rFonts w:eastAsiaTheme="minorHAnsi"/>
              </w:rPr>
              <w:t>269,13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710E6" w14:textId="77777777" w:rsidR="001E4007" w:rsidRDefault="001E4007" w:rsidP="001E4007">
            <w:pPr>
              <w:spacing w:line="220" w:lineRule="exact"/>
              <w:ind w:left="320"/>
            </w:pPr>
            <w:r>
              <w:rPr>
                <w:rStyle w:val="211pt0"/>
                <w:rFonts w:eastAsiaTheme="minorHAnsi"/>
              </w:rPr>
              <w:t>267,31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00E49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1067,79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0F257" w14:textId="77777777" w:rsidR="001E4007" w:rsidRDefault="001E4007" w:rsidP="001E4007">
            <w:pPr>
              <w:spacing w:line="220" w:lineRule="exact"/>
              <w:jc w:val="center"/>
            </w:pPr>
            <w:r>
              <w:rPr>
                <w:rStyle w:val="211pt0"/>
                <w:rFonts w:eastAsiaTheme="minorHAnsi"/>
              </w:rPr>
              <w:t>7834,77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DDC0E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FE704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E6DCD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73A26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E9433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864E9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0634" w14:textId="77777777" w:rsidR="001E4007" w:rsidRDefault="001E4007" w:rsidP="001E4007">
            <w:pPr>
              <w:rPr>
                <w:sz w:val="10"/>
                <w:szCs w:val="10"/>
              </w:rPr>
            </w:pPr>
          </w:p>
        </w:tc>
      </w:tr>
    </w:tbl>
    <w:p w14:paraId="1F77D128" w14:textId="77777777" w:rsidR="001E4007" w:rsidRPr="00F4164B" w:rsidRDefault="001E4007" w:rsidP="00F4164B">
      <w:pPr>
        <w:rPr>
          <w:sz w:val="40"/>
          <w:szCs w:val="40"/>
        </w:rPr>
      </w:pPr>
    </w:p>
    <w:p w14:paraId="74289AA9" w14:textId="1728ED19" w:rsidR="00F4164B" w:rsidRDefault="00F4164B" w:rsidP="00F4164B">
      <w:pPr>
        <w:rPr>
          <w:sz w:val="40"/>
          <w:szCs w:val="40"/>
        </w:rPr>
      </w:pPr>
    </w:p>
    <w:p w14:paraId="04BC9AEF" w14:textId="3B207D54" w:rsidR="000404DE" w:rsidRDefault="000404DE" w:rsidP="000404DE">
      <w:pPr>
        <w:pStyle w:val="10"/>
        <w:keepNext/>
        <w:keepLines/>
        <w:shd w:val="clear" w:color="auto" w:fill="auto"/>
        <w:spacing w:line="320" w:lineRule="exact"/>
      </w:pPr>
      <w:r>
        <w:rPr>
          <w:sz w:val="40"/>
          <w:szCs w:val="40"/>
        </w:rPr>
        <w:lastRenderedPageBreak/>
        <w:t xml:space="preserve">                      </w:t>
      </w:r>
    </w:p>
    <w:p w14:paraId="181C9BBF" w14:textId="50579BE7" w:rsidR="0049523A" w:rsidRDefault="000404DE" w:rsidP="000404DE">
      <w:pPr>
        <w:tabs>
          <w:tab w:val="left" w:pos="3960"/>
        </w:tabs>
        <w:rPr>
          <w:sz w:val="40"/>
          <w:szCs w:val="40"/>
        </w:rPr>
      </w:pPr>
      <w:r>
        <w:rPr>
          <w:sz w:val="40"/>
          <w:szCs w:val="40"/>
        </w:rPr>
        <w:tab/>
      </w:r>
      <w:bookmarkStart w:id="2" w:name="bookmark2"/>
      <w:r w:rsidRPr="000404DE">
        <w:rPr>
          <w:b/>
          <w:bCs/>
          <w:sz w:val="36"/>
          <w:szCs w:val="36"/>
        </w:rPr>
        <w:t>Сводная таблица по 2-й смене</w:t>
      </w:r>
      <w:bookmarkEnd w:id="2"/>
    </w:p>
    <w:tbl>
      <w:tblPr>
        <w:tblpPr w:leftFromText="180" w:rightFromText="180" w:vertAnchor="text" w:horzAnchor="page" w:tblpX="4546" w:tblpY="22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79"/>
        <w:gridCol w:w="994"/>
        <w:gridCol w:w="1123"/>
        <w:gridCol w:w="1435"/>
      </w:tblGrid>
      <w:tr w:rsidR="000404DE" w14:paraId="21626465" w14:textId="77777777" w:rsidTr="000404DE">
        <w:trPr>
          <w:trHeight w:hRule="exact" w:val="82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375A5" w14:textId="70E40923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Дни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4EAD3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Белки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56C0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Жиры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9EEA2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Углеводы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4AE24" w14:textId="77777777" w:rsidR="000404DE" w:rsidRDefault="000404DE" w:rsidP="000404DE">
            <w:pPr>
              <w:spacing w:line="269" w:lineRule="exact"/>
            </w:pPr>
            <w:proofErr w:type="spellStart"/>
            <w:r>
              <w:rPr>
                <w:rStyle w:val="2Calibri105pt"/>
                <w:rFonts w:eastAsiaTheme="minorHAnsi"/>
              </w:rPr>
              <w:t>Энергет</w:t>
            </w:r>
            <w:proofErr w:type="spellEnd"/>
            <w:r>
              <w:rPr>
                <w:rStyle w:val="2Calibri105pt"/>
                <w:rFonts w:eastAsiaTheme="minorHAnsi"/>
              </w:rPr>
              <w:t>.</w:t>
            </w:r>
          </w:p>
          <w:p w14:paraId="6A498D7E" w14:textId="77777777" w:rsidR="000404DE" w:rsidRDefault="000404DE" w:rsidP="000404DE">
            <w:pPr>
              <w:spacing w:line="269" w:lineRule="exact"/>
            </w:pPr>
            <w:r>
              <w:rPr>
                <w:rStyle w:val="2Calibri105pt"/>
                <w:rFonts w:eastAsiaTheme="minorHAnsi"/>
              </w:rPr>
              <w:t>ценность,</w:t>
            </w:r>
          </w:p>
          <w:p w14:paraId="22C602B3" w14:textId="77777777" w:rsidR="000404DE" w:rsidRDefault="000404DE" w:rsidP="000404DE">
            <w:pPr>
              <w:spacing w:line="269" w:lineRule="exact"/>
            </w:pPr>
            <w:r>
              <w:rPr>
                <w:rStyle w:val="2Calibri105pt"/>
                <w:rFonts w:eastAsiaTheme="minorHAnsi"/>
              </w:rPr>
              <w:t>ккал</w:t>
            </w:r>
          </w:p>
        </w:tc>
      </w:tr>
      <w:tr w:rsidR="000404DE" w14:paraId="5DACAED4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24896" w14:textId="773F6D5C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1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790CA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A573F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21,05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D8C4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122,64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5989D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825,75</w:t>
            </w:r>
          </w:p>
        </w:tc>
      </w:tr>
      <w:tr w:rsidR="000404DE" w14:paraId="474A4D44" w14:textId="77777777" w:rsidTr="000404DE">
        <w:trPr>
          <w:trHeight w:hRule="exact" w:val="28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BD528" w14:textId="5753671E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2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26B6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25,22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30363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20,15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5BCC4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136,1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76FD6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818,67</w:t>
            </w:r>
          </w:p>
        </w:tc>
      </w:tr>
      <w:tr w:rsidR="000404DE" w14:paraId="389E95FA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31288" w14:textId="35A7DE1D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3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AA34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34,08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7AE25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25,82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08DD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88,14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F61FA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739,66</w:t>
            </w:r>
          </w:p>
        </w:tc>
      </w:tr>
      <w:tr w:rsidR="000404DE" w14:paraId="293A3EA3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C6FB6" w14:textId="0400CDD0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4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6756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24,48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3CE68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19,45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256A1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118,01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2393A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751,88</w:t>
            </w:r>
          </w:p>
        </w:tc>
      </w:tr>
      <w:tr w:rsidR="000404DE" w14:paraId="3A1CD360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1C184" w14:textId="2DE45EC9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5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9B7AD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28,69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82FB5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29,26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AEDA7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96,48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BCA4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806,22</w:t>
            </w:r>
          </w:p>
        </w:tc>
      </w:tr>
      <w:tr w:rsidR="000404DE" w14:paraId="4AAFD5FF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D6D3" w14:textId="2D14FDAB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6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F4B65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25,73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C4D84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26,83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68309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109,71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DF86B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785,87</w:t>
            </w:r>
          </w:p>
        </w:tc>
      </w:tr>
      <w:tr w:rsidR="000404DE" w14:paraId="02196C45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16928" w14:textId="195448E3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7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C1558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28,06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BCDCD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28,95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2FC9F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93,12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26715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790,41</w:t>
            </w:r>
          </w:p>
        </w:tc>
      </w:tr>
      <w:tr w:rsidR="000404DE" w14:paraId="75A3DFBC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B4C2A" w14:textId="517CF60B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8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5AA78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20,78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ABD0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34,49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12BD1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93,34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AE86F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756,23</w:t>
            </w:r>
          </w:p>
        </w:tc>
      </w:tr>
      <w:tr w:rsidR="000404DE" w14:paraId="151E17E0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2157" w14:textId="41F7EC12" w:rsidR="000404DE" w:rsidRDefault="000404DE" w:rsidP="000404DE">
            <w:pPr>
              <w:spacing w:line="210" w:lineRule="exact"/>
            </w:pPr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  <w:rFonts w:eastAsiaTheme="minorHAnsi"/>
              </w:rPr>
              <w:t>9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ACBC4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33,36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7EAC7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35,79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6C68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96,81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C35F1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801,13</w:t>
            </w:r>
          </w:p>
        </w:tc>
      </w:tr>
      <w:tr w:rsidR="000404DE" w14:paraId="1C60E6DA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69E21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10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D22D7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22,51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E7D8D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25,52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37631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113,47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A2C44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749,95</w:t>
            </w:r>
          </w:p>
        </w:tc>
      </w:tr>
      <w:tr w:rsidR="000404DE" w14:paraId="118B1A7D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EADF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5743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E8C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8B619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E8A45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</w:tr>
      <w:tr w:rsidR="000404DE" w14:paraId="1A28C008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3EFB6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ИТОГО за 10 дней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FDE0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269,13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676C2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267,31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6C8BE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1067,79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00550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7834,77</w:t>
            </w:r>
          </w:p>
        </w:tc>
      </w:tr>
      <w:tr w:rsidR="000404DE" w14:paraId="29BA1273" w14:textId="77777777" w:rsidTr="000404DE">
        <w:trPr>
          <w:trHeight w:hRule="exact" w:val="27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BB106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НОРМЫ за 10 дней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2FCE8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D464B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26,73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E884F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106,78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0091A" w14:textId="77777777" w:rsidR="000404DE" w:rsidRDefault="000404DE" w:rsidP="000404DE">
            <w:pPr>
              <w:spacing w:line="210" w:lineRule="exact"/>
            </w:pPr>
            <w:r>
              <w:rPr>
                <w:rStyle w:val="2Calibri105pt"/>
                <w:rFonts w:eastAsiaTheme="minorHAnsi"/>
              </w:rPr>
              <w:t>783,48</w:t>
            </w:r>
          </w:p>
        </w:tc>
      </w:tr>
      <w:tr w:rsidR="000404DE" w14:paraId="14FE0A76" w14:textId="77777777" w:rsidTr="000404DE">
        <w:trPr>
          <w:trHeight w:hRule="exact" w:val="29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27DBF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EFC86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8F59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A2E1C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CDC5" w14:textId="77777777" w:rsidR="000404DE" w:rsidRDefault="000404DE" w:rsidP="000404DE">
            <w:pPr>
              <w:rPr>
                <w:sz w:val="10"/>
                <w:szCs w:val="10"/>
              </w:rPr>
            </w:pPr>
          </w:p>
        </w:tc>
      </w:tr>
    </w:tbl>
    <w:p w14:paraId="20721861" w14:textId="77777777" w:rsidR="000404DE" w:rsidRPr="000404DE" w:rsidRDefault="000404DE" w:rsidP="000404DE">
      <w:pPr>
        <w:tabs>
          <w:tab w:val="left" w:pos="32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C04BEF7" w14:textId="50202A81" w:rsidR="000404DE" w:rsidRDefault="000404DE" w:rsidP="000404DE">
      <w:pPr>
        <w:tabs>
          <w:tab w:val="left" w:pos="3240"/>
        </w:tabs>
        <w:rPr>
          <w:sz w:val="36"/>
          <w:szCs w:val="36"/>
        </w:rPr>
      </w:pPr>
    </w:p>
    <w:p w14:paraId="7D0B88D3" w14:textId="3E8D116C" w:rsidR="00AF0EE4" w:rsidRPr="00AF0EE4" w:rsidRDefault="00AF0EE4" w:rsidP="00AF0EE4">
      <w:pPr>
        <w:rPr>
          <w:sz w:val="36"/>
          <w:szCs w:val="36"/>
        </w:rPr>
      </w:pPr>
    </w:p>
    <w:p w14:paraId="44E21EFF" w14:textId="31CBF068" w:rsidR="00AF0EE4" w:rsidRPr="00AF0EE4" w:rsidRDefault="00AF0EE4" w:rsidP="00AF0EE4">
      <w:pPr>
        <w:rPr>
          <w:sz w:val="36"/>
          <w:szCs w:val="36"/>
        </w:rPr>
      </w:pPr>
    </w:p>
    <w:p w14:paraId="77D2A277" w14:textId="66AFA384" w:rsidR="00AF0EE4" w:rsidRPr="00AF0EE4" w:rsidRDefault="00AF0EE4" w:rsidP="00AF0EE4">
      <w:pPr>
        <w:rPr>
          <w:sz w:val="36"/>
          <w:szCs w:val="36"/>
        </w:rPr>
      </w:pPr>
    </w:p>
    <w:p w14:paraId="7B20FB8E" w14:textId="3B5F7969" w:rsidR="00AF0EE4" w:rsidRPr="00AF0EE4" w:rsidRDefault="00AF0EE4" w:rsidP="00AF0EE4">
      <w:pPr>
        <w:rPr>
          <w:sz w:val="36"/>
          <w:szCs w:val="36"/>
        </w:rPr>
      </w:pPr>
    </w:p>
    <w:p w14:paraId="58C190AD" w14:textId="14D82D65" w:rsidR="00AF0EE4" w:rsidRPr="00AF0EE4" w:rsidRDefault="00AF0EE4" w:rsidP="00AF0EE4">
      <w:pPr>
        <w:rPr>
          <w:sz w:val="36"/>
          <w:szCs w:val="36"/>
        </w:rPr>
      </w:pPr>
    </w:p>
    <w:p w14:paraId="4452286C" w14:textId="1EE5A1EF" w:rsidR="00AF0EE4" w:rsidRPr="00AF0EE4" w:rsidRDefault="00AF0EE4" w:rsidP="00AF0EE4">
      <w:pPr>
        <w:rPr>
          <w:sz w:val="36"/>
          <w:szCs w:val="36"/>
        </w:rPr>
      </w:pPr>
    </w:p>
    <w:p w14:paraId="6A821A79" w14:textId="1C3E8D32" w:rsidR="00AF0EE4" w:rsidRDefault="00AF0EE4" w:rsidP="00AF0EE4">
      <w:pPr>
        <w:rPr>
          <w:sz w:val="36"/>
          <w:szCs w:val="36"/>
        </w:rPr>
      </w:pPr>
    </w:p>
    <w:p w14:paraId="26BB6698" w14:textId="1E38058C" w:rsidR="00AF0EE4" w:rsidRDefault="00AF0EE4" w:rsidP="00AF0EE4">
      <w:pPr>
        <w:tabs>
          <w:tab w:val="left" w:pos="490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663985ED" w14:textId="47D3CC88" w:rsidR="00AF0EE4" w:rsidRDefault="00AF0EE4" w:rsidP="00AF0EE4">
      <w:pPr>
        <w:tabs>
          <w:tab w:val="left" w:pos="4905"/>
        </w:tabs>
        <w:rPr>
          <w:sz w:val="36"/>
          <w:szCs w:val="36"/>
        </w:rPr>
      </w:pPr>
    </w:p>
    <w:p w14:paraId="235A6BC7" w14:textId="5EE57A1F" w:rsidR="00AF0EE4" w:rsidRDefault="00AF0EE4" w:rsidP="00AF0EE4">
      <w:pPr>
        <w:tabs>
          <w:tab w:val="left" w:pos="4905"/>
        </w:tabs>
        <w:rPr>
          <w:sz w:val="36"/>
          <w:szCs w:val="36"/>
        </w:rPr>
      </w:pPr>
    </w:p>
    <w:p w14:paraId="248AE662" w14:textId="7FB4FF63" w:rsidR="00AF0EE4" w:rsidRDefault="00AF0EE4" w:rsidP="00AF0EE4">
      <w:pPr>
        <w:tabs>
          <w:tab w:val="left" w:pos="4905"/>
        </w:tabs>
        <w:rPr>
          <w:sz w:val="36"/>
          <w:szCs w:val="36"/>
        </w:rPr>
      </w:pPr>
    </w:p>
    <w:p w14:paraId="2B487F3E" w14:textId="77777777" w:rsidR="00AF0EE4" w:rsidRPr="00AF0EE4" w:rsidRDefault="00AF0EE4" w:rsidP="00AF0EE4">
      <w:pPr>
        <w:pStyle w:val="22"/>
        <w:keepNext/>
        <w:keepLines/>
        <w:shd w:val="clear" w:color="auto" w:fill="auto"/>
        <w:spacing w:after="147" w:line="260" w:lineRule="exact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         </w:t>
      </w:r>
      <w:bookmarkStart w:id="3" w:name="bookmark3"/>
      <w:r w:rsidRPr="00AF0EE4">
        <w:rPr>
          <w:sz w:val="28"/>
          <w:szCs w:val="28"/>
        </w:rPr>
        <w:t>Составлено на основании:</w:t>
      </w:r>
      <w:bookmarkEnd w:id="3"/>
    </w:p>
    <w:p w14:paraId="1746336F" w14:textId="77777777" w:rsidR="00AF0EE4" w:rsidRPr="00AF0EE4" w:rsidRDefault="00AF0EE4" w:rsidP="00AF0EE4">
      <w:pPr>
        <w:widowControl w:val="0"/>
        <w:numPr>
          <w:ilvl w:val="0"/>
          <w:numId w:val="1"/>
        </w:numPr>
        <w:tabs>
          <w:tab w:val="left" w:pos="26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сборника рецептур блюд и кулинарных изделий для предприятий общественного питания.</w:t>
      </w:r>
    </w:p>
    <w:p w14:paraId="7B2FEEDB" w14:textId="77777777" w:rsidR="00AF0EE4" w:rsidRPr="00AF0EE4" w:rsidRDefault="00AF0EE4" w:rsidP="00AF0EE4">
      <w:pPr>
        <w:rPr>
          <w:sz w:val="28"/>
          <w:szCs w:val="28"/>
        </w:rPr>
      </w:pPr>
      <w:r w:rsidRPr="00AF0EE4">
        <w:rPr>
          <w:sz w:val="28"/>
          <w:szCs w:val="28"/>
        </w:rPr>
        <w:t xml:space="preserve">Авторы: А.И. </w:t>
      </w:r>
      <w:proofErr w:type="spellStart"/>
      <w:r w:rsidRPr="00AF0EE4">
        <w:rPr>
          <w:sz w:val="28"/>
          <w:szCs w:val="28"/>
        </w:rPr>
        <w:t>Здобный</w:t>
      </w:r>
      <w:proofErr w:type="spellEnd"/>
      <w:r w:rsidRPr="00AF0EE4">
        <w:rPr>
          <w:sz w:val="28"/>
          <w:szCs w:val="28"/>
        </w:rPr>
        <w:t xml:space="preserve">, В.А. </w:t>
      </w:r>
      <w:proofErr w:type="spellStart"/>
      <w:r w:rsidRPr="00AF0EE4">
        <w:rPr>
          <w:sz w:val="28"/>
          <w:szCs w:val="28"/>
        </w:rPr>
        <w:t>Циганенко</w:t>
      </w:r>
      <w:proofErr w:type="spellEnd"/>
      <w:r w:rsidRPr="00AF0EE4">
        <w:rPr>
          <w:sz w:val="28"/>
          <w:szCs w:val="28"/>
        </w:rPr>
        <w:t xml:space="preserve">, М.И. </w:t>
      </w:r>
      <w:proofErr w:type="spellStart"/>
      <w:r w:rsidRPr="00AF0EE4">
        <w:rPr>
          <w:sz w:val="28"/>
          <w:szCs w:val="28"/>
        </w:rPr>
        <w:t>Пересичный</w:t>
      </w:r>
      <w:proofErr w:type="spellEnd"/>
      <w:r w:rsidRPr="00AF0EE4">
        <w:rPr>
          <w:sz w:val="28"/>
          <w:szCs w:val="28"/>
        </w:rPr>
        <w:t>, 2005г.;</w:t>
      </w:r>
    </w:p>
    <w:p w14:paraId="78EB36F9" w14:textId="77777777" w:rsidR="00AF0EE4" w:rsidRPr="00AF0EE4" w:rsidRDefault="00AF0EE4" w:rsidP="00AF0EE4">
      <w:pPr>
        <w:widowControl w:val="0"/>
        <w:numPr>
          <w:ilvl w:val="0"/>
          <w:numId w:val="1"/>
        </w:numPr>
        <w:tabs>
          <w:tab w:val="left" w:pos="272"/>
        </w:tabs>
        <w:spacing w:after="0" w:line="274" w:lineRule="exact"/>
        <w:ind w:right="1600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2005г.;</w:t>
      </w:r>
    </w:p>
    <w:p w14:paraId="72A8F28E" w14:textId="77777777" w:rsidR="00AF0EE4" w:rsidRPr="00AF0EE4" w:rsidRDefault="00AF0EE4" w:rsidP="00AF0EE4">
      <w:pPr>
        <w:widowControl w:val="0"/>
        <w:numPr>
          <w:ilvl w:val="0"/>
          <w:numId w:val="1"/>
        </w:numPr>
        <w:tabs>
          <w:tab w:val="left" w:pos="27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2011г.</w:t>
      </w:r>
    </w:p>
    <w:p w14:paraId="566E146A" w14:textId="77777777" w:rsidR="00AF0EE4" w:rsidRPr="00AF0EE4" w:rsidRDefault="00AF0EE4" w:rsidP="00AF0EE4">
      <w:pPr>
        <w:widowControl w:val="0"/>
        <w:numPr>
          <w:ilvl w:val="0"/>
          <w:numId w:val="1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ред.</w:t>
      </w:r>
    </w:p>
    <w:p w14:paraId="581216D3" w14:textId="77777777" w:rsidR="00AF0EE4" w:rsidRPr="00AF0EE4" w:rsidRDefault="00AF0EE4" w:rsidP="00AF0EE4">
      <w:pPr>
        <w:rPr>
          <w:sz w:val="28"/>
          <w:szCs w:val="28"/>
        </w:rPr>
      </w:pPr>
      <w:r w:rsidRPr="00AF0EE4">
        <w:rPr>
          <w:sz w:val="28"/>
          <w:szCs w:val="28"/>
        </w:rPr>
        <w:t xml:space="preserve">И.М. Скурихина, М.П. </w:t>
      </w:r>
      <w:proofErr w:type="spellStart"/>
      <w:r w:rsidRPr="00AF0EE4">
        <w:rPr>
          <w:sz w:val="28"/>
          <w:szCs w:val="28"/>
        </w:rPr>
        <w:t>Волгарёва</w:t>
      </w:r>
      <w:proofErr w:type="spellEnd"/>
      <w:r w:rsidRPr="00AF0EE4">
        <w:rPr>
          <w:sz w:val="28"/>
          <w:szCs w:val="28"/>
        </w:rPr>
        <w:t xml:space="preserve"> 1987г.</w:t>
      </w:r>
    </w:p>
    <w:p w14:paraId="49028135" w14:textId="77777777" w:rsidR="00AF0EE4" w:rsidRPr="00AF0EE4" w:rsidRDefault="00AF0EE4" w:rsidP="00AF0EE4">
      <w:pPr>
        <w:widowControl w:val="0"/>
        <w:numPr>
          <w:ilvl w:val="0"/>
          <w:numId w:val="1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редакцией</w:t>
      </w:r>
    </w:p>
    <w:p w14:paraId="00239EF5" w14:textId="7B8654F8" w:rsidR="00AF0EE4" w:rsidRPr="00AF0EE4" w:rsidRDefault="00AF0EE4" w:rsidP="00AF0EE4">
      <w:pPr>
        <w:rPr>
          <w:sz w:val="28"/>
          <w:szCs w:val="28"/>
        </w:rPr>
      </w:pPr>
      <w:r w:rsidRPr="00AF0EE4">
        <w:rPr>
          <w:sz w:val="28"/>
          <w:szCs w:val="28"/>
        </w:rPr>
        <w:t xml:space="preserve">М.П. Могильного (ГОУ ВПО ПГТУ),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(ГУ НИИ питания РАМН РФ) 2005 год</w:t>
      </w:r>
      <w:r>
        <w:rPr>
          <w:sz w:val="28"/>
          <w:szCs w:val="28"/>
        </w:rPr>
        <w:t>.</w:t>
      </w:r>
    </w:p>
    <w:p w14:paraId="5DB6653C" w14:textId="3AAD7404" w:rsidR="00AF0EE4" w:rsidRPr="00AF0EE4" w:rsidRDefault="00AF0EE4" w:rsidP="00AF0EE4">
      <w:pPr>
        <w:tabs>
          <w:tab w:val="left" w:pos="4905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sectPr w:rsidR="00AF0EE4" w:rsidRPr="00AF0EE4" w:rsidSect="00B32DF1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36CB" w14:textId="77777777" w:rsidR="0054196C" w:rsidRDefault="0054196C" w:rsidP="00A032ED">
      <w:pPr>
        <w:spacing w:after="0" w:line="240" w:lineRule="auto"/>
      </w:pPr>
      <w:r>
        <w:separator/>
      </w:r>
    </w:p>
  </w:endnote>
  <w:endnote w:type="continuationSeparator" w:id="0">
    <w:p w14:paraId="2CDF4180" w14:textId="77777777" w:rsidR="0054196C" w:rsidRDefault="0054196C" w:rsidP="00A0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4C7B" w14:textId="2C2F13E0" w:rsidR="0049523A" w:rsidRDefault="0049523A">
    <w:pPr>
      <w:pStyle w:val="a5"/>
    </w:pPr>
  </w:p>
  <w:p w14:paraId="251A43E8" w14:textId="7BABD25A" w:rsidR="0049523A" w:rsidRDefault="0049523A">
    <w:pPr>
      <w:pStyle w:val="a5"/>
    </w:pPr>
  </w:p>
  <w:p w14:paraId="09B1B3F2" w14:textId="0150F81A" w:rsidR="0049523A" w:rsidRDefault="0049523A">
    <w:pPr>
      <w:pStyle w:val="a5"/>
    </w:pPr>
  </w:p>
  <w:p w14:paraId="1A4A9EDE" w14:textId="77777777" w:rsidR="0049523A" w:rsidRDefault="00495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797FE" w14:textId="77777777" w:rsidR="0054196C" w:rsidRDefault="0054196C" w:rsidP="00A032ED">
      <w:pPr>
        <w:spacing w:after="0" w:line="240" w:lineRule="auto"/>
      </w:pPr>
      <w:r>
        <w:separator/>
      </w:r>
    </w:p>
  </w:footnote>
  <w:footnote w:type="continuationSeparator" w:id="0">
    <w:p w14:paraId="0F73420C" w14:textId="77777777" w:rsidR="0054196C" w:rsidRDefault="0054196C" w:rsidP="00A0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5212"/>
    <w:multiLevelType w:val="multilevel"/>
    <w:tmpl w:val="3ACE4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1F"/>
    <w:rsid w:val="000404DE"/>
    <w:rsid w:val="00111443"/>
    <w:rsid w:val="00192A2C"/>
    <w:rsid w:val="001E4007"/>
    <w:rsid w:val="00331EDD"/>
    <w:rsid w:val="0049523A"/>
    <w:rsid w:val="004D09CD"/>
    <w:rsid w:val="00515864"/>
    <w:rsid w:val="0054196C"/>
    <w:rsid w:val="005710FA"/>
    <w:rsid w:val="006E3146"/>
    <w:rsid w:val="0089081F"/>
    <w:rsid w:val="008A3498"/>
    <w:rsid w:val="00983908"/>
    <w:rsid w:val="00A032ED"/>
    <w:rsid w:val="00A0440D"/>
    <w:rsid w:val="00A6042B"/>
    <w:rsid w:val="00A720E2"/>
    <w:rsid w:val="00AA5F09"/>
    <w:rsid w:val="00AF0EE4"/>
    <w:rsid w:val="00B32DF1"/>
    <w:rsid w:val="00C15E11"/>
    <w:rsid w:val="00CB490D"/>
    <w:rsid w:val="00CE1EF4"/>
    <w:rsid w:val="00DD568C"/>
    <w:rsid w:val="00F4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563D"/>
  <w15:chartTrackingRefBased/>
  <w15:docId w15:val="{B15D2EE8-7D05-4121-8A76-1ABA8D9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aliases w:val="Полужирный"/>
    <w:basedOn w:val="a0"/>
    <w:rsid w:val="00A032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A032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Calibri">
    <w:name w:val="Основной текст (2) + Calibri"/>
    <w:aliases w:val="4 pt"/>
    <w:basedOn w:val="a0"/>
    <w:rsid w:val="00A032E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210">
    <w:name w:val="Основной текст (2) + 10"/>
    <w:aliases w:val="5 pt"/>
    <w:basedOn w:val="a0"/>
    <w:rsid w:val="00A032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A0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2ED"/>
  </w:style>
  <w:style w:type="paragraph" w:styleId="a5">
    <w:name w:val="footer"/>
    <w:basedOn w:val="a"/>
    <w:link w:val="a6"/>
    <w:uiPriority w:val="99"/>
    <w:unhideWhenUsed/>
    <w:rsid w:val="00A03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2ED"/>
  </w:style>
  <w:style w:type="character" w:customStyle="1" w:styleId="20">
    <w:name w:val="Основной текст (2)_"/>
    <w:basedOn w:val="a0"/>
    <w:rsid w:val="00571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Полужирный"/>
    <w:basedOn w:val="20"/>
    <w:rsid w:val="005710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0"/>
    <w:rsid w:val="005710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0"/>
    <w:rsid w:val="00AA5F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pt">
    <w:name w:val="Основной текст (2) + 20 pt"/>
    <w:basedOn w:val="20"/>
    <w:rsid w:val="00192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alibri0">
    <w:name w:val="Основной текст (2) + Calibri;Полужирный"/>
    <w:basedOn w:val="20"/>
    <w:rsid w:val="00F4164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404D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404DE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2Calibri105pt">
    <w:name w:val="Основной текст (2) + Calibri;10;5 pt"/>
    <w:basedOn w:val="20"/>
    <w:rsid w:val="000404D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AF0E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AF0EE4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2020-12-14T07:56:00Z</dcterms:created>
  <dcterms:modified xsi:type="dcterms:W3CDTF">2020-12-14T10:00:00Z</dcterms:modified>
</cp:coreProperties>
</file>