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068"/>
        <w:gridCol w:w="674"/>
        <w:gridCol w:w="4604"/>
        <w:gridCol w:w="1698"/>
        <w:gridCol w:w="1588"/>
      </w:tblGrid>
      <w:tr w:rsidR="0082302C" w:rsidTr="00F2067E">
        <w:trPr>
          <w:trHeight w:val="273"/>
        </w:trPr>
        <w:tc>
          <w:tcPr>
            <w:tcW w:w="2068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№ класса</w:t>
            </w:r>
          </w:p>
        </w:tc>
        <w:tc>
          <w:tcPr>
            <w:tcW w:w="674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2067E">
              <w:rPr>
                <w:b/>
                <w:sz w:val="28"/>
                <w:szCs w:val="28"/>
              </w:rPr>
              <w:t>п</w:t>
            </w:r>
            <w:proofErr w:type="gramEnd"/>
            <w:r w:rsidRPr="00F2067E">
              <w:rPr>
                <w:b/>
                <w:sz w:val="28"/>
                <w:szCs w:val="28"/>
                <w:lang w:val="en-US"/>
              </w:rPr>
              <w:t>/</w:t>
            </w:r>
            <w:r w:rsidRPr="00F2067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604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698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Дни проведения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№ урока</w:t>
            </w:r>
          </w:p>
        </w:tc>
      </w:tr>
      <w:tr w:rsidR="0082302C" w:rsidTr="00F2067E">
        <w:trPr>
          <w:trHeight w:val="418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4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15.03.2022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11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06.04.2022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6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Окружающий мир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14.04.2022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21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5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08.04.2022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 урок</w:t>
            </w:r>
          </w:p>
        </w:tc>
      </w:tr>
      <w:tr w:rsidR="0082302C" w:rsidTr="00F2067E">
        <w:trPr>
          <w:trHeight w:val="413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12.04.2022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19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21.04.2022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2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27.04.2022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7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6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08.04.2022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09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13.04.2022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6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20.04.2022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22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28.04.2022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399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7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05.04.2022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9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14.04.2022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11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19.04.2022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17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22.04.2022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23"/>
        </w:trPr>
        <w:tc>
          <w:tcPr>
            <w:tcW w:w="2068" w:type="dxa"/>
            <w:vMerge w:val="restart"/>
          </w:tcPr>
          <w:p w:rsidR="0082302C" w:rsidRPr="00F2067E" w:rsidRDefault="00CB78CF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8 класс</w:t>
            </w: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07.04.2022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5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15.04.2022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21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26.04.2022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4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27.04.2022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1F1887">
        <w:trPr>
          <w:trHeight w:val="373"/>
        </w:trPr>
        <w:tc>
          <w:tcPr>
            <w:tcW w:w="2068" w:type="dxa"/>
          </w:tcPr>
          <w:p w:rsidR="0082302C" w:rsidRPr="00F2067E" w:rsidRDefault="00CB78CF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10 класс</w:t>
            </w: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10.03.2022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F2067E" w:rsidTr="00F2067E">
        <w:trPr>
          <w:trHeight w:val="411"/>
        </w:trPr>
        <w:tc>
          <w:tcPr>
            <w:tcW w:w="2068" w:type="dxa"/>
            <w:vMerge w:val="restart"/>
          </w:tcPr>
          <w:p w:rsidR="00F2067E" w:rsidRPr="00F2067E" w:rsidRDefault="00F2067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11 класс</w:t>
            </w: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01.03.2022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F2067E" w:rsidTr="00F2067E">
        <w:trPr>
          <w:trHeight w:val="417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04.03.2022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F2067E" w:rsidTr="00F2067E">
        <w:trPr>
          <w:trHeight w:val="423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F2067E" w:rsidRPr="00F2067E" w:rsidRDefault="007C3D79" w:rsidP="00F20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="00F2067E" w:rsidRPr="00F2067E">
              <w:rPr>
                <w:b/>
                <w:sz w:val="32"/>
                <w:szCs w:val="32"/>
              </w:rPr>
              <w:t>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F2067E" w:rsidTr="00F2067E">
        <w:trPr>
          <w:trHeight w:val="415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16.03.2022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F2067E" w:rsidTr="00F2067E">
        <w:trPr>
          <w:trHeight w:val="417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5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1698" w:type="dxa"/>
          </w:tcPr>
          <w:p w:rsidR="00F2067E" w:rsidRPr="00F2067E" w:rsidRDefault="007552D8" w:rsidP="00F20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bookmarkStart w:id="0" w:name="_GoBack"/>
            <w:bookmarkEnd w:id="0"/>
            <w:r w:rsidR="00F2067E" w:rsidRPr="00F2067E">
              <w:rPr>
                <w:b/>
                <w:sz w:val="32"/>
                <w:szCs w:val="32"/>
              </w:rPr>
              <w:t>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F2067E" w:rsidTr="00F2067E">
        <w:trPr>
          <w:trHeight w:val="422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6</w:t>
            </w: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15.03.2022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</w:tbl>
    <w:p w:rsidR="0099126A" w:rsidRDefault="0099126A" w:rsidP="00F2067E">
      <w:pPr>
        <w:jc w:val="center"/>
      </w:pPr>
    </w:p>
    <w:sectPr w:rsidR="009912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A0" w:rsidRDefault="00506CA0" w:rsidP="0082302C">
      <w:pPr>
        <w:spacing w:after="0" w:line="240" w:lineRule="auto"/>
      </w:pPr>
      <w:r>
        <w:separator/>
      </w:r>
    </w:p>
  </w:endnote>
  <w:endnote w:type="continuationSeparator" w:id="0">
    <w:p w:rsidR="00506CA0" w:rsidRDefault="00506CA0" w:rsidP="0082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A0" w:rsidRDefault="00506CA0" w:rsidP="0082302C">
      <w:pPr>
        <w:spacing w:after="0" w:line="240" w:lineRule="auto"/>
      </w:pPr>
      <w:r>
        <w:separator/>
      </w:r>
    </w:p>
  </w:footnote>
  <w:footnote w:type="continuationSeparator" w:id="0">
    <w:p w:rsidR="00506CA0" w:rsidRDefault="00506CA0" w:rsidP="0082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C" w:rsidRPr="001F1887" w:rsidRDefault="0082302C" w:rsidP="009647BE">
    <w:pPr>
      <w:pStyle w:val="a4"/>
      <w:jc w:val="center"/>
      <w:rPr>
        <w:b/>
        <w:sz w:val="56"/>
        <w:szCs w:val="56"/>
      </w:rPr>
    </w:pPr>
    <w:r w:rsidRPr="001F1887">
      <w:rPr>
        <w:b/>
        <w:sz w:val="56"/>
        <w:szCs w:val="56"/>
      </w:rPr>
      <w:t>График проведения ВПР в МКОУ «</w:t>
    </w:r>
    <w:proofErr w:type="spellStart"/>
    <w:r w:rsidRPr="001F1887">
      <w:rPr>
        <w:b/>
        <w:sz w:val="56"/>
        <w:szCs w:val="56"/>
      </w:rPr>
      <w:t>Кининская</w:t>
    </w:r>
    <w:proofErr w:type="spellEnd"/>
    <w:r w:rsidRPr="001F1887">
      <w:rPr>
        <w:b/>
        <w:sz w:val="56"/>
        <w:szCs w:val="56"/>
      </w:rPr>
      <w:t xml:space="preserve"> СОШ»</w:t>
    </w:r>
    <w:r w:rsidR="009647BE" w:rsidRPr="001F1887">
      <w:rPr>
        <w:b/>
        <w:sz w:val="56"/>
        <w:szCs w:val="56"/>
      </w:rPr>
      <w:t xml:space="preserve"> в 2021/2022 </w:t>
    </w:r>
    <w:proofErr w:type="spellStart"/>
    <w:r w:rsidR="009647BE" w:rsidRPr="001F1887">
      <w:rPr>
        <w:b/>
        <w:sz w:val="56"/>
        <w:szCs w:val="56"/>
      </w:rPr>
      <w:t>уч</w:t>
    </w:r>
    <w:proofErr w:type="gramStart"/>
    <w:r w:rsidR="009647BE" w:rsidRPr="001F1887">
      <w:rPr>
        <w:b/>
        <w:sz w:val="56"/>
        <w:szCs w:val="56"/>
      </w:rPr>
      <w:t>.г</w:t>
    </w:r>
    <w:proofErr w:type="gramEnd"/>
    <w:r w:rsidR="009647BE" w:rsidRPr="001F1887">
      <w:rPr>
        <w:b/>
        <w:sz w:val="56"/>
        <w:szCs w:val="56"/>
      </w:rPr>
      <w:t>од</w:t>
    </w:r>
    <w:proofErr w:type="spellEnd"/>
    <w:r w:rsidR="009647BE" w:rsidRPr="001F1887">
      <w:rPr>
        <w:b/>
        <w:sz w:val="56"/>
        <w:szCs w:val="56"/>
      </w:rPr>
      <w:t>.</w:t>
    </w:r>
  </w:p>
  <w:p w:rsidR="00F2067E" w:rsidRPr="001F1887" w:rsidRDefault="00F2067E" w:rsidP="009647BE">
    <w:pPr>
      <w:pStyle w:val="a4"/>
      <w:jc w:val="center"/>
      <w:rPr>
        <w:b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3"/>
    <w:rsid w:val="001F1887"/>
    <w:rsid w:val="00472D09"/>
    <w:rsid w:val="00506CA0"/>
    <w:rsid w:val="007552D8"/>
    <w:rsid w:val="007779A3"/>
    <w:rsid w:val="007C3D79"/>
    <w:rsid w:val="0082302C"/>
    <w:rsid w:val="009647BE"/>
    <w:rsid w:val="0099126A"/>
    <w:rsid w:val="00CB78CF"/>
    <w:rsid w:val="00CD00BD"/>
    <w:rsid w:val="00F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02C"/>
  </w:style>
  <w:style w:type="paragraph" w:styleId="a6">
    <w:name w:val="footer"/>
    <w:basedOn w:val="a"/>
    <w:link w:val="a7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02C"/>
  </w:style>
  <w:style w:type="paragraph" w:styleId="a6">
    <w:name w:val="footer"/>
    <w:basedOn w:val="a"/>
    <w:link w:val="a7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2022-02-04T05:57:00Z</cp:lastPrinted>
  <dcterms:created xsi:type="dcterms:W3CDTF">2022-01-21T07:50:00Z</dcterms:created>
  <dcterms:modified xsi:type="dcterms:W3CDTF">2022-02-04T05:58:00Z</dcterms:modified>
</cp:coreProperties>
</file>